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C447" w14:textId="77777777" w:rsidR="00571178" w:rsidRDefault="00571178" w:rsidP="00571178">
      <w:pPr>
        <w:pStyle w:val="ConsPlusNormal"/>
        <w:jc w:val="right"/>
      </w:pPr>
      <w:r>
        <w:t>от 12 октября 2019 г. N 2406-р</w:t>
      </w:r>
    </w:p>
    <w:p w14:paraId="728588DE" w14:textId="77777777" w:rsidR="00571178" w:rsidRDefault="00571178" w:rsidP="00571178">
      <w:pPr>
        <w:pStyle w:val="ConsPlusNormal"/>
        <w:jc w:val="both"/>
      </w:pPr>
    </w:p>
    <w:p w14:paraId="07E0ABE1" w14:textId="77777777" w:rsidR="00571178" w:rsidRDefault="00571178" w:rsidP="00571178">
      <w:pPr>
        <w:pStyle w:val="ConsPlusTitle"/>
        <w:jc w:val="center"/>
      </w:pPr>
      <w:bookmarkStart w:id="0" w:name="P4769"/>
      <w:bookmarkStart w:id="1" w:name="P5172"/>
      <w:bookmarkEnd w:id="0"/>
      <w:bookmarkEnd w:id="1"/>
      <w:r>
        <w:t>МИНИМАЛЬНЫЙ АССОРТИМЕНТ ЛЕКАРСТВЕННЫХ ПРЕПАРАТОВ, НЕОБХОДИМЫХ ДЛЯ ОКАЗАНИЯ МЕДИЦИНСКОЙ ПОМОЩИ</w:t>
      </w:r>
    </w:p>
    <w:p w14:paraId="512E9AB3" w14:textId="77777777" w:rsidR="00571178" w:rsidRDefault="00571178" w:rsidP="005711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71178" w14:paraId="52135999" w14:textId="77777777" w:rsidTr="006E4EE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19534" w14:textId="77777777" w:rsidR="00571178" w:rsidRDefault="00571178" w:rsidP="006E4EE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AD00" w14:textId="77777777" w:rsidR="00571178" w:rsidRDefault="00571178" w:rsidP="006E4EE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CFAD349" w14:textId="77777777" w:rsidR="00571178" w:rsidRDefault="00571178" w:rsidP="006E4E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D885BC7" w14:textId="77777777" w:rsidR="00571178" w:rsidRDefault="00571178" w:rsidP="006E4E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23.11.2020 N 3073-р)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CD57" w14:textId="77777777" w:rsidR="00571178" w:rsidRDefault="00571178" w:rsidP="006E4EEC">
            <w:pPr>
              <w:spacing w:after="1" w:line="0" w:lineRule="atLeast"/>
            </w:pPr>
          </w:p>
        </w:tc>
      </w:tr>
    </w:tbl>
    <w:p w14:paraId="4B611800" w14:textId="77777777" w:rsidR="00571178" w:rsidRDefault="00571178" w:rsidP="00571178">
      <w:pPr>
        <w:pStyle w:val="ConsPlusNormal"/>
        <w:jc w:val="both"/>
      </w:pPr>
    </w:p>
    <w:p w14:paraId="66E29489" w14:textId="77777777" w:rsidR="00571178" w:rsidRDefault="00571178" w:rsidP="00571178">
      <w:pPr>
        <w:pStyle w:val="ConsPlusTitle"/>
        <w:jc w:val="center"/>
        <w:outlineLvl w:val="1"/>
      </w:pPr>
      <w:r>
        <w:t>I. Для аптек (готовых лекарственных форм, производственных,</w:t>
      </w:r>
    </w:p>
    <w:p w14:paraId="1D693220" w14:textId="77777777" w:rsidR="00571178" w:rsidRDefault="00571178" w:rsidP="00571178">
      <w:pPr>
        <w:pStyle w:val="ConsPlusTitle"/>
        <w:jc w:val="center"/>
      </w:pPr>
      <w:r>
        <w:t>производственных с правом изготовления асептических</w:t>
      </w:r>
    </w:p>
    <w:p w14:paraId="67B4ADBF" w14:textId="77777777" w:rsidR="00571178" w:rsidRDefault="00571178" w:rsidP="00571178">
      <w:pPr>
        <w:pStyle w:val="ConsPlusTitle"/>
        <w:jc w:val="center"/>
      </w:pPr>
      <w:r>
        <w:t>лекарственных препаратов)</w:t>
      </w:r>
    </w:p>
    <w:p w14:paraId="197A541A" w14:textId="77777777" w:rsidR="00571178" w:rsidRDefault="00571178" w:rsidP="005711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571178" w14:paraId="7765355C" w14:textId="77777777" w:rsidTr="006E4EEC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F92983" w14:textId="77777777" w:rsidR="00571178" w:rsidRDefault="00571178" w:rsidP="006E4EEC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5BA45AD" w14:textId="77777777" w:rsidR="00571178" w:rsidRDefault="00571178" w:rsidP="006E4EEC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14:paraId="360FFBCE" w14:textId="77777777" w:rsidR="00571178" w:rsidRDefault="00571178" w:rsidP="006E4EEC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3BCE47" w14:textId="77777777" w:rsidR="00571178" w:rsidRDefault="00571178" w:rsidP="006E4EEC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571178" w14:paraId="10A3104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CF3C6" w14:textId="77777777" w:rsidR="00571178" w:rsidRDefault="00571178" w:rsidP="006E4EEC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0B564" w14:textId="77777777" w:rsidR="00571178" w:rsidRDefault="00571178" w:rsidP="006E4EEC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B9B9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CC234" w14:textId="77777777" w:rsidR="00571178" w:rsidRDefault="00571178" w:rsidP="006E4EEC">
            <w:pPr>
              <w:pStyle w:val="ConsPlusNormal"/>
            </w:pPr>
          </w:p>
        </w:tc>
      </w:tr>
      <w:tr w:rsidR="00571178" w14:paraId="57F24B2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B3F690" w14:textId="77777777" w:rsidR="00571178" w:rsidRDefault="00571178" w:rsidP="006E4EEC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06E7CD" w14:textId="77777777" w:rsidR="00571178" w:rsidRDefault="00571178" w:rsidP="006E4EEC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4F7761F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7B4427" w14:textId="77777777" w:rsidR="00571178" w:rsidRDefault="00571178" w:rsidP="006E4EEC">
            <w:pPr>
              <w:pStyle w:val="ConsPlusNormal"/>
            </w:pPr>
          </w:p>
        </w:tc>
      </w:tr>
      <w:tr w:rsidR="00571178" w14:paraId="64084C6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3B1AB3" w14:textId="77777777" w:rsidR="00571178" w:rsidRDefault="00571178" w:rsidP="006E4EEC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7C0996" w14:textId="77777777" w:rsidR="00571178" w:rsidRDefault="00571178" w:rsidP="006E4EEC">
            <w:pPr>
              <w:pStyle w:val="ConsPlusNormal"/>
            </w:pPr>
            <w:r>
              <w:t xml:space="preserve">препараты для лечения язвенной болезни желудка и двенадцатиперстной кишки и </w:t>
            </w:r>
            <w:proofErr w:type="spellStart"/>
            <w:r>
              <w:t>гастроэзофагеальной</w:t>
            </w:r>
            <w:proofErr w:type="spellEnd"/>
            <w:r>
              <w:t xml:space="preserve"> </w:t>
            </w:r>
            <w:proofErr w:type="spellStart"/>
            <w:r>
              <w:t>рефлюксной</w:t>
            </w:r>
            <w:proofErr w:type="spellEnd"/>
            <w:r>
              <w:t xml:space="preserve">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88A10C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97363C" w14:textId="77777777" w:rsidR="00571178" w:rsidRDefault="00571178" w:rsidP="006E4EEC">
            <w:pPr>
              <w:pStyle w:val="ConsPlusNormal"/>
            </w:pPr>
          </w:p>
        </w:tc>
      </w:tr>
      <w:tr w:rsidR="00571178" w14:paraId="7BAAD25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68C704" w14:textId="77777777" w:rsidR="00571178" w:rsidRDefault="00571178" w:rsidP="006E4EEC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7A7C0FE" w14:textId="77777777" w:rsidR="00571178" w:rsidRDefault="00571178" w:rsidP="006E4EEC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A39043" w14:textId="77777777" w:rsidR="00571178" w:rsidRDefault="00571178" w:rsidP="006E4EEC">
            <w:pPr>
              <w:pStyle w:val="ConsPlusNormal"/>
            </w:pPr>
            <w:r>
              <w:t>ранитидин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E238D3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14885A8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552036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C19D25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B67300" w14:textId="77777777" w:rsidR="00571178" w:rsidRDefault="00571178" w:rsidP="006E4EEC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66A9AF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40B76CF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055FC8" w14:textId="77777777" w:rsidR="00571178" w:rsidRDefault="00571178" w:rsidP="006E4EEC">
            <w:pPr>
              <w:pStyle w:val="ConsPlusNormal"/>
              <w:jc w:val="center"/>
            </w:pPr>
            <w:r>
              <w:t>A02BC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384FBA" w14:textId="77777777" w:rsidR="00571178" w:rsidRDefault="00571178" w:rsidP="006E4EEC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5764C4" w14:textId="77777777" w:rsidR="00571178" w:rsidRDefault="00571178" w:rsidP="006E4EEC">
            <w:pPr>
              <w:pStyle w:val="ConsPlusNormal"/>
            </w:pPr>
            <w:proofErr w:type="spellStart"/>
            <w:r>
              <w:t>омепразол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C19702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02CAFF79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3D80296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DC3FC9" w14:textId="77777777" w:rsidR="00571178" w:rsidRDefault="00571178" w:rsidP="006E4EEC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87DCC2" w14:textId="77777777" w:rsidR="00571178" w:rsidRDefault="00571178" w:rsidP="006E4EEC">
            <w:pPr>
              <w:pStyle w:val="ConsPlusNormal"/>
            </w:pPr>
            <w:r>
              <w:t xml:space="preserve">другие препараты для лечения язвенной болезни желудка и двенадцатиперстной кишки и </w:t>
            </w:r>
            <w:proofErr w:type="spellStart"/>
            <w:r>
              <w:t>гастроэзофагеальной</w:t>
            </w:r>
            <w:proofErr w:type="spellEnd"/>
            <w:r>
              <w:t xml:space="preserve"> </w:t>
            </w:r>
            <w:proofErr w:type="spellStart"/>
            <w:r>
              <w:t>рефлюксной</w:t>
            </w:r>
            <w:proofErr w:type="spellEnd"/>
            <w:r>
              <w:t xml:space="preserve">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2CD70A" w14:textId="77777777" w:rsidR="00571178" w:rsidRDefault="00571178" w:rsidP="006E4EEC">
            <w:pPr>
              <w:pStyle w:val="ConsPlusNormal"/>
            </w:pPr>
            <w:r>
              <w:t xml:space="preserve">висмута </w:t>
            </w:r>
            <w:proofErr w:type="spellStart"/>
            <w:r>
              <w:t>трикалия</w:t>
            </w:r>
            <w:proofErr w:type="spellEnd"/>
            <w:r>
              <w:t xml:space="preserve"> </w:t>
            </w:r>
            <w:proofErr w:type="spellStart"/>
            <w:r>
              <w:t>дицитрат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428F4C" w14:textId="77777777" w:rsidR="00571178" w:rsidRDefault="00571178" w:rsidP="006E4EEC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571178" w14:paraId="6A811C2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C1499A" w14:textId="77777777" w:rsidR="00571178" w:rsidRDefault="00571178" w:rsidP="006E4EEC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319C72" w14:textId="77777777" w:rsidR="00571178" w:rsidRDefault="00571178" w:rsidP="006E4EEC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4B92DC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4DECC6" w14:textId="77777777" w:rsidR="00571178" w:rsidRDefault="00571178" w:rsidP="006E4EEC">
            <w:pPr>
              <w:pStyle w:val="ConsPlusNormal"/>
            </w:pPr>
          </w:p>
        </w:tc>
      </w:tr>
      <w:tr w:rsidR="00571178" w14:paraId="11F7BB3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21F528" w14:textId="77777777" w:rsidR="00571178" w:rsidRDefault="00571178" w:rsidP="006E4EEC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C6FC71" w14:textId="77777777" w:rsidR="00571178" w:rsidRDefault="00571178" w:rsidP="006E4EEC">
            <w:pPr>
              <w:pStyle w:val="ConsPlusNormal"/>
            </w:pPr>
            <w:r>
              <w:t xml:space="preserve">препараты для лечения функциональных </w:t>
            </w:r>
            <w:r>
              <w:lastRenderedPageBreak/>
              <w:t>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CF26BB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0DD02B" w14:textId="77777777" w:rsidR="00571178" w:rsidRDefault="00571178" w:rsidP="006E4EEC">
            <w:pPr>
              <w:pStyle w:val="ConsPlusNormal"/>
            </w:pPr>
          </w:p>
        </w:tc>
      </w:tr>
      <w:tr w:rsidR="00571178" w14:paraId="096C677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D70726" w14:textId="77777777" w:rsidR="00571178" w:rsidRDefault="00571178" w:rsidP="006E4EEC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3A1D8A" w14:textId="77777777" w:rsidR="00571178" w:rsidRDefault="00571178" w:rsidP="006E4EEC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8BFDB7" w14:textId="77777777" w:rsidR="00571178" w:rsidRDefault="00571178" w:rsidP="006E4EEC">
            <w:pPr>
              <w:pStyle w:val="ConsPlusNormal"/>
            </w:pPr>
            <w:proofErr w:type="spellStart"/>
            <w:r>
              <w:t>дротаверин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91335E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506DCF9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CA945B" w14:textId="77777777" w:rsidR="00571178" w:rsidRDefault="00571178" w:rsidP="006E4EEC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AA2326" w14:textId="77777777" w:rsidR="00571178" w:rsidRDefault="00571178" w:rsidP="006E4EEC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135C9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D318DE" w14:textId="77777777" w:rsidR="00571178" w:rsidRDefault="00571178" w:rsidP="006E4EEC">
            <w:pPr>
              <w:pStyle w:val="ConsPlusNormal"/>
            </w:pPr>
          </w:p>
        </w:tc>
      </w:tr>
      <w:tr w:rsidR="00571178" w14:paraId="7DC5475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C1D6FB" w14:textId="77777777" w:rsidR="00571178" w:rsidRDefault="00571178" w:rsidP="006E4EEC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613013" w14:textId="77777777" w:rsidR="00571178" w:rsidRDefault="00571178" w:rsidP="006E4EEC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7E416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9F4FCD" w14:textId="77777777" w:rsidR="00571178" w:rsidRDefault="00571178" w:rsidP="006E4EEC">
            <w:pPr>
              <w:pStyle w:val="ConsPlusNormal"/>
            </w:pPr>
          </w:p>
        </w:tc>
      </w:tr>
      <w:tr w:rsidR="00571178" w14:paraId="3E593EB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4E7C3F" w14:textId="77777777" w:rsidR="00571178" w:rsidRDefault="00571178" w:rsidP="006E4EEC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0133D0" w14:textId="77777777" w:rsidR="00571178" w:rsidRDefault="00571178" w:rsidP="006E4EEC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2D6B83" w14:textId="77777777" w:rsidR="00571178" w:rsidRDefault="00571178" w:rsidP="006E4EEC">
            <w:pPr>
              <w:pStyle w:val="ConsPlusNormal"/>
            </w:pPr>
            <w:proofErr w:type="spellStart"/>
            <w:r>
              <w:t>бисакодил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8235DE" w14:textId="77777777" w:rsidR="00571178" w:rsidRDefault="00571178" w:rsidP="006E4EEC">
            <w:pPr>
              <w:pStyle w:val="ConsPlusNormal"/>
            </w:pPr>
            <w:r>
              <w:t>суппозитории ректальные; таблетки</w:t>
            </w:r>
          </w:p>
        </w:tc>
      </w:tr>
      <w:tr w:rsidR="00571178" w14:paraId="4756BDD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C8E89A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900CCD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47D86F" w14:textId="77777777" w:rsidR="00571178" w:rsidRDefault="00571178" w:rsidP="006E4EEC">
            <w:pPr>
              <w:pStyle w:val="ConsPlusNormal"/>
            </w:pPr>
            <w:proofErr w:type="spellStart"/>
            <w:r>
              <w:t>сеннозиды</w:t>
            </w:r>
            <w:proofErr w:type="spellEnd"/>
            <w:r>
              <w:t xml:space="preserve">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246F5F7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76E7040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BD3139" w14:textId="77777777" w:rsidR="00571178" w:rsidRDefault="00571178" w:rsidP="006E4EEC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16554A" w14:textId="77777777" w:rsidR="00571178" w:rsidRDefault="00571178" w:rsidP="006E4EEC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>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1D2BBD8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C7D1DA4" w14:textId="77777777" w:rsidR="00571178" w:rsidRDefault="00571178" w:rsidP="006E4EEC">
            <w:pPr>
              <w:pStyle w:val="ConsPlusNormal"/>
            </w:pPr>
          </w:p>
        </w:tc>
      </w:tr>
      <w:tr w:rsidR="00571178" w14:paraId="2E923B09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936102" w14:textId="77777777" w:rsidR="00571178" w:rsidRDefault="00571178" w:rsidP="006E4EEC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BFD4DFD" w14:textId="77777777" w:rsidR="00571178" w:rsidRDefault="00571178" w:rsidP="006E4EEC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A5A89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141A635" w14:textId="77777777" w:rsidR="00571178" w:rsidRDefault="00571178" w:rsidP="006E4EEC">
            <w:pPr>
              <w:pStyle w:val="ConsPlusNormal"/>
            </w:pPr>
          </w:p>
        </w:tc>
      </w:tr>
      <w:tr w:rsidR="00571178" w14:paraId="61AB018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EFA4CE" w14:textId="77777777" w:rsidR="00571178" w:rsidRDefault="00571178" w:rsidP="006E4EEC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6925931" w14:textId="77777777" w:rsidR="00571178" w:rsidRDefault="00571178" w:rsidP="006E4EEC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7464ED" w14:textId="77777777" w:rsidR="00571178" w:rsidRDefault="00571178" w:rsidP="006E4EEC">
            <w:pPr>
              <w:pStyle w:val="ConsPlusNormal"/>
            </w:pPr>
            <w:proofErr w:type="spellStart"/>
            <w:r>
              <w:t>лоперамид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508D73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084F34D8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47A5E08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67A28A" w14:textId="77777777" w:rsidR="00571178" w:rsidRDefault="00571178" w:rsidP="006E4EEC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D36EEF" w14:textId="77777777" w:rsidR="00571178" w:rsidRDefault="00571178" w:rsidP="006E4EEC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 xml:space="preserve">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C53A8C1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7DDD77" w14:textId="77777777" w:rsidR="00571178" w:rsidRDefault="00571178" w:rsidP="006E4EEC">
            <w:pPr>
              <w:pStyle w:val="ConsPlusNormal"/>
            </w:pPr>
          </w:p>
        </w:tc>
      </w:tr>
      <w:tr w:rsidR="00571178" w14:paraId="74FDC50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A404D2" w14:textId="77777777" w:rsidR="00571178" w:rsidRDefault="00571178" w:rsidP="006E4EEC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59BB57" w14:textId="77777777" w:rsidR="00571178" w:rsidRDefault="00571178" w:rsidP="006E4EEC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 xml:space="preserve">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74C449" w14:textId="77777777" w:rsidR="00571178" w:rsidRDefault="00571178" w:rsidP="006E4EEC">
            <w:pPr>
              <w:pStyle w:val="ConsPlusNormal"/>
            </w:pPr>
            <w:r>
              <w:t xml:space="preserve">бифидобактерии </w:t>
            </w:r>
            <w:proofErr w:type="spellStart"/>
            <w:r>
              <w:t>бифидум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9AE986" w14:textId="77777777" w:rsidR="00571178" w:rsidRDefault="00571178" w:rsidP="006E4EEC">
            <w:pPr>
              <w:pStyle w:val="ConsPlusNormal"/>
            </w:pPr>
            <w:r>
              <w:t>капсулы или порошок для приема внутрь</w:t>
            </w:r>
          </w:p>
        </w:tc>
      </w:tr>
      <w:tr w:rsidR="00571178" w14:paraId="6130447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7D3181" w14:textId="77777777" w:rsidR="00571178" w:rsidRDefault="00571178" w:rsidP="006E4EEC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E0FB1A" w14:textId="77777777" w:rsidR="00571178" w:rsidRDefault="00571178" w:rsidP="006E4EEC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0DFB1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66C213" w14:textId="77777777" w:rsidR="00571178" w:rsidRDefault="00571178" w:rsidP="006E4EEC">
            <w:pPr>
              <w:pStyle w:val="ConsPlusNormal"/>
            </w:pPr>
          </w:p>
        </w:tc>
      </w:tr>
      <w:tr w:rsidR="00571178" w14:paraId="0595C24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C07DB4" w14:textId="77777777" w:rsidR="00571178" w:rsidRDefault="00571178" w:rsidP="006E4EEC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A31364" w14:textId="77777777" w:rsidR="00571178" w:rsidRDefault="00571178" w:rsidP="006E4EEC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2BDB9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93F7C9" w14:textId="77777777" w:rsidR="00571178" w:rsidRDefault="00571178" w:rsidP="006E4EEC">
            <w:pPr>
              <w:pStyle w:val="ConsPlusNormal"/>
            </w:pPr>
          </w:p>
        </w:tc>
      </w:tr>
      <w:tr w:rsidR="00571178" w14:paraId="614335C9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49B7C3" w14:textId="77777777" w:rsidR="00571178" w:rsidRDefault="00571178" w:rsidP="006E4EEC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1B9B9D" w14:textId="77777777" w:rsidR="00571178" w:rsidRDefault="00571178" w:rsidP="006E4EEC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2DC5D3" w14:textId="77777777" w:rsidR="00571178" w:rsidRDefault="00571178" w:rsidP="006E4EEC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0B3027" w14:textId="77777777" w:rsidR="00571178" w:rsidRDefault="00571178" w:rsidP="006E4EEC">
            <w:pPr>
              <w:pStyle w:val="ConsPlusNormal"/>
            </w:pPr>
            <w:r>
              <w:t>капсулы или таблетки</w:t>
            </w:r>
          </w:p>
        </w:tc>
      </w:tr>
      <w:tr w:rsidR="00571178" w14:paraId="04EDBF8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735654" w14:textId="77777777" w:rsidR="00571178" w:rsidRDefault="00571178" w:rsidP="006E4EEC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C3CD73" w14:textId="77777777" w:rsidR="00571178" w:rsidRDefault="00571178" w:rsidP="006E4EEC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AD951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53C49F3" w14:textId="77777777" w:rsidR="00571178" w:rsidRDefault="00571178" w:rsidP="006E4EEC">
            <w:pPr>
              <w:pStyle w:val="ConsPlusNormal"/>
            </w:pPr>
          </w:p>
        </w:tc>
      </w:tr>
      <w:tr w:rsidR="00571178" w14:paraId="2A73B9C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D96620" w14:textId="77777777" w:rsidR="00571178" w:rsidRDefault="00571178" w:rsidP="006E4EEC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2FA96C" w14:textId="77777777" w:rsidR="00571178" w:rsidRDefault="00571178" w:rsidP="006E4EEC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837F3C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B4E2F6" w14:textId="77777777" w:rsidR="00571178" w:rsidRDefault="00571178" w:rsidP="006E4EEC">
            <w:pPr>
              <w:pStyle w:val="ConsPlusNormal"/>
            </w:pPr>
          </w:p>
        </w:tc>
      </w:tr>
      <w:tr w:rsidR="00571178" w14:paraId="498DFFF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A9F868" w14:textId="77777777" w:rsidR="00571178" w:rsidRDefault="00571178" w:rsidP="006E4EEC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AB78B5" w14:textId="77777777" w:rsidR="00571178" w:rsidRDefault="00571178" w:rsidP="006E4EEC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42AA2C" w14:textId="77777777" w:rsidR="00571178" w:rsidRDefault="00571178" w:rsidP="006E4EEC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871B8D" w14:textId="77777777" w:rsidR="00571178" w:rsidRDefault="00571178" w:rsidP="006E4EEC">
            <w:pPr>
              <w:pStyle w:val="ConsPlusNormal"/>
            </w:pPr>
            <w:r>
              <w:t>драже</w:t>
            </w:r>
          </w:p>
          <w:p w14:paraId="5A38A139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48CF671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A1A07D" w14:textId="77777777" w:rsidR="00571178" w:rsidRDefault="00571178" w:rsidP="006E4EEC">
            <w:pPr>
              <w:pStyle w:val="ConsPlusNormal"/>
              <w:jc w:val="center"/>
            </w:pPr>
            <w:r>
              <w:lastRenderedPageBreak/>
              <w:t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96BB9E" w14:textId="77777777" w:rsidR="00571178" w:rsidRDefault="00571178" w:rsidP="006E4EEC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A87EEE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1A44D4" w14:textId="77777777" w:rsidR="00571178" w:rsidRDefault="00571178" w:rsidP="006E4EEC">
            <w:pPr>
              <w:pStyle w:val="ConsPlusNormal"/>
            </w:pPr>
          </w:p>
        </w:tc>
      </w:tr>
      <w:tr w:rsidR="00571178" w14:paraId="4DDECE3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B28A50" w14:textId="77777777" w:rsidR="00571178" w:rsidRDefault="00571178" w:rsidP="006E4EEC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70F84D" w14:textId="77777777" w:rsidR="00571178" w:rsidRDefault="00571178" w:rsidP="006E4EEC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F288A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703645" w14:textId="77777777" w:rsidR="00571178" w:rsidRDefault="00571178" w:rsidP="006E4EEC">
            <w:pPr>
              <w:pStyle w:val="ConsPlusNormal"/>
            </w:pPr>
          </w:p>
        </w:tc>
      </w:tr>
      <w:tr w:rsidR="00571178" w14:paraId="12AE678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9A8D1D" w14:textId="77777777" w:rsidR="00571178" w:rsidRDefault="00571178" w:rsidP="006E4EEC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F249003" w14:textId="77777777" w:rsidR="00571178" w:rsidRDefault="00571178" w:rsidP="006E4EEC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8B5B44F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D2FFDC" w14:textId="77777777" w:rsidR="00571178" w:rsidRDefault="00571178" w:rsidP="006E4EEC">
            <w:pPr>
              <w:pStyle w:val="ConsPlusNormal"/>
            </w:pPr>
          </w:p>
        </w:tc>
      </w:tr>
      <w:tr w:rsidR="00571178" w14:paraId="1775DEF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C56567" w14:textId="77777777" w:rsidR="00571178" w:rsidRDefault="00571178" w:rsidP="006E4EEC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CFFA54" w14:textId="77777777" w:rsidR="00571178" w:rsidRDefault="00571178" w:rsidP="006E4EEC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C36786" w14:textId="77777777" w:rsidR="00571178" w:rsidRDefault="00571178" w:rsidP="006E4EEC">
            <w:pPr>
              <w:pStyle w:val="ConsPlusNormal"/>
            </w:pPr>
            <w:proofErr w:type="spellStart"/>
            <w:r>
              <w:t>изосорбида</w:t>
            </w:r>
            <w:proofErr w:type="spellEnd"/>
            <w:r>
              <w:t xml:space="preserve"> </w:t>
            </w:r>
            <w:proofErr w:type="spellStart"/>
            <w:r>
              <w:t>динитрат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672EA9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23CA9A3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F76DD8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3DAF36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77B037" w14:textId="77777777" w:rsidR="00571178" w:rsidRDefault="00571178" w:rsidP="006E4EEC">
            <w:pPr>
              <w:pStyle w:val="ConsPlusNormal"/>
            </w:pPr>
            <w:proofErr w:type="spellStart"/>
            <w:r>
              <w:t>изосорбида</w:t>
            </w:r>
            <w:proofErr w:type="spellEnd"/>
            <w:r>
              <w:t xml:space="preserve"> </w:t>
            </w:r>
            <w:proofErr w:type="spellStart"/>
            <w:r>
              <w:t>мононитрат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1B002B9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38655DC1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11B0B53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8A24EA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B6FA0E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AA3A4C7" w14:textId="77777777" w:rsidR="00571178" w:rsidRDefault="00571178" w:rsidP="006E4EEC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F5613F" w14:textId="77777777" w:rsidR="00571178" w:rsidRDefault="00571178" w:rsidP="006E4EEC">
            <w:pPr>
              <w:pStyle w:val="ConsPlusNormal"/>
            </w:pPr>
            <w:r>
              <w:t>спрей подъязычный дозированный;</w:t>
            </w:r>
          </w:p>
          <w:p w14:paraId="4AA0B0F0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5664814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23CFA6" w14:textId="77777777" w:rsidR="00571178" w:rsidRDefault="00571178" w:rsidP="006E4EEC">
            <w:pPr>
              <w:pStyle w:val="ConsPlusNormal"/>
              <w:jc w:val="center"/>
            </w:pPr>
            <w:r>
              <w:t>C03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FE1EBA5" w14:textId="77777777" w:rsidR="00571178" w:rsidRDefault="00571178" w:rsidP="006E4EEC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19F8B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466CA1C" w14:textId="77777777" w:rsidR="00571178" w:rsidRDefault="00571178" w:rsidP="006E4EEC">
            <w:pPr>
              <w:pStyle w:val="ConsPlusNormal"/>
            </w:pPr>
          </w:p>
        </w:tc>
      </w:tr>
      <w:tr w:rsidR="00571178" w14:paraId="50D32CB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BFF986" w14:textId="77777777" w:rsidR="00571178" w:rsidRDefault="00571178" w:rsidP="006E4EEC">
            <w:pPr>
              <w:pStyle w:val="ConsPlusNormal"/>
              <w:jc w:val="center"/>
            </w:pPr>
            <w:r>
              <w:t>C03A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7D47222" w14:textId="77777777" w:rsidR="00571178" w:rsidRDefault="00571178" w:rsidP="006E4EEC">
            <w:pPr>
              <w:pStyle w:val="ConsPlusNormal"/>
            </w:pPr>
            <w:proofErr w:type="spellStart"/>
            <w:r>
              <w:t>тиазидные</w:t>
            </w:r>
            <w:proofErr w:type="spellEnd"/>
            <w:r>
              <w:t xml:space="preserve">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2B3DC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ED89FB" w14:textId="77777777" w:rsidR="00571178" w:rsidRDefault="00571178" w:rsidP="006E4EEC">
            <w:pPr>
              <w:pStyle w:val="ConsPlusNormal"/>
            </w:pPr>
          </w:p>
        </w:tc>
      </w:tr>
      <w:tr w:rsidR="00571178" w14:paraId="71959DA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681E3C" w14:textId="77777777" w:rsidR="00571178" w:rsidRDefault="00571178" w:rsidP="006E4EEC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5CB9E4" w14:textId="77777777" w:rsidR="00571178" w:rsidRDefault="00571178" w:rsidP="006E4EEC">
            <w:pPr>
              <w:pStyle w:val="ConsPlusNormal"/>
            </w:pPr>
            <w:proofErr w:type="spellStart"/>
            <w:r>
              <w:t>тиазиды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542E5B" w14:textId="77777777" w:rsidR="00571178" w:rsidRDefault="00571178" w:rsidP="006E4EEC">
            <w:pPr>
              <w:pStyle w:val="ConsPlusNormal"/>
            </w:pPr>
            <w:proofErr w:type="spellStart"/>
            <w:r>
              <w:t>гидрохлоротиазид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831A52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3931FE4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CDA553" w14:textId="77777777" w:rsidR="00571178" w:rsidRDefault="00571178" w:rsidP="006E4EEC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4C27A9" w14:textId="77777777" w:rsidR="00571178" w:rsidRDefault="00571178" w:rsidP="006E4EEC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9A555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C7AC83" w14:textId="77777777" w:rsidR="00571178" w:rsidRDefault="00571178" w:rsidP="006E4EEC">
            <w:pPr>
              <w:pStyle w:val="ConsPlusNormal"/>
            </w:pPr>
          </w:p>
        </w:tc>
      </w:tr>
      <w:tr w:rsidR="00571178" w14:paraId="5970965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F39CDD" w14:textId="77777777" w:rsidR="00571178" w:rsidRDefault="00571178" w:rsidP="006E4EEC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D5AC4B" w14:textId="77777777" w:rsidR="00571178" w:rsidRDefault="00571178" w:rsidP="006E4EEC">
            <w:pPr>
              <w:pStyle w:val="ConsPlusNormal"/>
            </w:pPr>
            <w:proofErr w:type="spellStart"/>
            <w:r>
              <w:t>сульфонамиды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13F8333" w14:textId="77777777" w:rsidR="00571178" w:rsidRDefault="00571178" w:rsidP="006E4EEC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992015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3A95944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43E00B" w14:textId="77777777" w:rsidR="00571178" w:rsidRDefault="00571178" w:rsidP="006E4EEC">
            <w:pPr>
              <w:pStyle w:val="ConsPlusNormal"/>
              <w:jc w:val="center"/>
            </w:pPr>
            <w:r>
              <w:t>C03D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F6E36E" w14:textId="77777777" w:rsidR="00571178" w:rsidRDefault="00571178" w:rsidP="006E4EEC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7FE03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C924CD" w14:textId="77777777" w:rsidR="00571178" w:rsidRDefault="00571178" w:rsidP="006E4EEC">
            <w:pPr>
              <w:pStyle w:val="ConsPlusNormal"/>
            </w:pPr>
          </w:p>
        </w:tc>
      </w:tr>
      <w:tr w:rsidR="00571178" w14:paraId="449860D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655BE8" w14:textId="77777777" w:rsidR="00571178" w:rsidRDefault="00571178" w:rsidP="006E4EEC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83820A" w14:textId="77777777" w:rsidR="00571178" w:rsidRDefault="00571178" w:rsidP="006E4EEC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207A4C" w14:textId="77777777" w:rsidR="00571178" w:rsidRDefault="00571178" w:rsidP="006E4EEC">
            <w:pPr>
              <w:pStyle w:val="ConsPlusNormal"/>
            </w:pPr>
            <w:proofErr w:type="spellStart"/>
            <w:r>
              <w:t>спиронолактон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008615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3224B09E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4F18FF7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C7B781" w14:textId="77777777" w:rsidR="00571178" w:rsidRDefault="00571178" w:rsidP="006E4EEC">
            <w:pPr>
              <w:pStyle w:val="ConsPlusNormal"/>
              <w:jc w:val="center"/>
            </w:pPr>
            <w:r>
              <w:t>C07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D78776" w14:textId="77777777" w:rsidR="00571178" w:rsidRDefault="00571178" w:rsidP="006E4EEC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3748B2B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0BA72A" w14:textId="77777777" w:rsidR="00571178" w:rsidRDefault="00571178" w:rsidP="006E4EEC">
            <w:pPr>
              <w:pStyle w:val="ConsPlusNormal"/>
            </w:pPr>
          </w:p>
        </w:tc>
      </w:tr>
      <w:tr w:rsidR="00571178" w14:paraId="5D3AFC6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0CCF19" w14:textId="77777777" w:rsidR="00571178" w:rsidRDefault="00571178" w:rsidP="006E4EEC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71B046" w14:textId="77777777" w:rsidR="00571178" w:rsidRDefault="00571178" w:rsidP="006E4EEC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843E22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504383" w14:textId="77777777" w:rsidR="00571178" w:rsidRDefault="00571178" w:rsidP="006E4EEC">
            <w:pPr>
              <w:pStyle w:val="ConsPlusNormal"/>
            </w:pPr>
          </w:p>
        </w:tc>
      </w:tr>
      <w:tr w:rsidR="00571178" w14:paraId="3A70BFD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F14F49" w14:textId="77777777" w:rsidR="00571178" w:rsidRDefault="00571178" w:rsidP="006E4EEC">
            <w:pPr>
              <w:pStyle w:val="ConsPlusNormal"/>
              <w:jc w:val="center"/>
            </w:pPr>
            <w:r>
              <w:t>C07AB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7B7DE2" w14:textId="77777777" w:rsidR="00571178" w:rsidRDefault="00571178" w:rsidP="006E4EEC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992330" w14:textId="77777777" w:rsidR="00571178" w:rsidRDefault="00571178" w:rsidP="006E4EEC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E7CB58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670083D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7B8E65" w14:textId="77777777" w:rsidR="00571178" w:rsidRDefault="00571178" w:rsidP="006E4EEC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126786" w14:textId="77777777" w:rsidR="00571178" w:rsidRDefault="00571178" w:rsidP="006E4EEC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1A475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2E946B" w14:textId="77777777" w:rsidR="00571178" w:rsidRDefault="00571178" w:rsidP="006E4EEC">
            <w:pPr>
              <w:pStyle w:val="ConsPlusNormal"/>
            </w:pPr>
          </w:p>
        </w:tc>
      </w:tr>
      <w:tr w:rsidR="00571178" w14:paraId="37586C0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CFC1EE" w14:textId="77777777" w:rsidR="00571178" w:rsidRDefault="00571178" w:rsidP="006E4EEC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4F789D" w14:textId="77777777" w:rsidR="00571178" w:rsidRDefault="00571178" w:rsidP="006E4EEC">
            <w:pPr>
              <w:pStyle w:val="ConsPlusNormal"/>
            </w:pPr>
            <w: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D2FEDE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8870B4" w14:textId="77777777" w:rsidR="00571178" w:rsidRDefault="00571178" w:rsidP="006E4EEC">
            <w:pPr>
              <w:pStyle w:val="ConsPlusNormal"/>
            </w:pPr>
          </w:p>
        </w:tc>
      </w:tr>
      <w:tr w:rsidR="00571178" w14:paraId="1BF1C1A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342832" w14:textId="77777777" w:rsidR="00571178" w:rsidRDefault="00571178" w:rsidP="006E4EEC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F6EB18" w14:textId="77777777" w:rsidR="00571178" w:rsidRDefault="00571178" w:rsidP="006E4EEC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дигидропиридина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A5C4E6" w14:textId="77777777" w:rsidR="00571178" w:rsidRDefault="00571178" w:rsidP="006E4EEC">
            <w:pPr>
              <w:pStyle w:val="ConsPlusNormal"/>
            </w:pPr>
            <w:proofErr w:type="spellStart"/>
            <w:r>
              <w:t>амлодипин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7F6279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311DE5F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9E24AB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F16C2A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CF825E" w14:textId="77777777" w:rsidR="00571178" w:rsidRDefault="00571178" w:rsidP="006E4EEC">
            <w:pPr>
              <w:pStyle w:val="ConsPlusNormal"/>
            </w:pPr>
            <w:proofErr w:type="spellStart"/>
            <w:r>
              <w:t>нифедипин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C91456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0F99C56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0BC31D" w14:textId="77777777" w:rsidR="00571178" w:rsidRDefault="00571178" w:rsidP="006E4EEC">
            <w:pPr>
              <w:pStyle w:val="ConsPlusNormal"/>
              <w:jc w:val="center"/>
            </w:pPr>
            <w:r>
              <w:t>C08D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492AF1" w14:textId="77777777" w:rsidR="00571178" w:rsidRDefault="00571178" w:rsidP="006E4EEC">
            <w:pPr>
              <w:pStyle w:val="ConsPlusNormal"/>
            </w:pPr>
            <w:r>
              <w:t xml:space="preserve">селективные блокаторы кальциевых каналов с </w:t>
            </w:r>
            <w:r>
              <w:lastRenderedPageBreak/>
              <w:t>прямым действием на сердце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013F9B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F21845" w14:textId="77777777" w:rsidR="00571178" w:rsidRDefault="00571178" w:rsidP="006E4EEC">
            <w:pPr>
              <w:pStyle w:val="ConsPlusNormal"/>
            </w:pPr>
          </w:p>
        </w:tc>
      </w:tr>
      <w:tr w:rsidR="00571178" w14:paraId="7E3B122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365B42" w14:textId="77777777" w:rsidR="00571178" w:rsidRDefault="00571178" w:rsidP="006E4EEC">
            <w:pPr>
              <w:pStyle w:val="ConsPlusNormal"/>
              <w:jc w:val="center"/>
            </w:pPr>
            <w:r>
              <w:t>C08DA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57A2DB" w14:textId="77777777" w:rsidR="00571178" w:rsidRDefault="00571178" w:rsidP="006E4EEC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фенилалкиламина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0F8806" w14:textId="77777777" w:rsidR="00571178" w:rsidRDefault="00571178" w:rsidP="006E4EEC">
            <w:pPr>
              <w:pStyle w:val="ConsPlusNormal"/>
            </w:pPr>
            <w:proofErr w:type="spellStart"/>
            <w:r>
              <w:t>верапамил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E20733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6AD18D4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337DB1" w14:textId="77777777" w:rsidR="00571178" w:rsidRDefault="00571178" w:rsidP="006E4EEC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69B2F6" w14:textId="77777777" w:rsidR="00571178" w:rsidRDefault="00571178" w:rsidP="006E4EEC">
            <w:pPr>
              <w:pStyle w:val="ConsPlusNormal"/>
            </w:pPr>
            <w:r>
              <w:t>средства, действующие на ренин-</w:t>
            </w:r>
            <w:proofErr w:type="spellStart"/>
            <w:r>
              <w:t>ангиотензиновую</w:t>
            </w:r>
            <w:proofErr w:type="spellEnd"/>
            <w:r>
              <w:t xml:space="preserve"> систему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03620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D49E82" w14:textId="77777777" w:rsidR="00571178" w:rsidRDefault="00571178" w:rsidP="006E4EEC">
            <w:pPr>
              <w:pStyle w:val="ConsPlusNormal"/>
            </w:pPr>
          </w:p>
        </w:tc>
      </w:tr>
      <w:tr w:rsidR="00571178" w14:paraId="74AF401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25FBDF" w14:textId="77777777" w:rsidR="00571178" w:rsidRDefault="00571178" w:rsidP="006E4EEC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3C3F1A" w14:textId="77777777" w:rsidR="00571178" w:rsidRDefault="00571178" w:rsidP="006E4EEC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24D9EE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D64203" w14:textId="77777777" w:rsidR="00571178" w:rsidRDefault="00571178" w:rsidP="006E4EEC">
            <w:pPr>
              <w:pStyle w:val="ConsPlusNormal"/>
            </w:pPr>
          </w:p>
        </w:tc>
      </w:tr>
      <w:tr w:rsidR="00571178" w14:paraId="09E0675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3B55E8" w14:textId="77777777" w:rsidR="00571178" w:rsidRDefault="00571178" w:rsidP="006E4EEC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5B4FC4" w14:textId="77777777" w:rsidR="00571178" w:rsidRDefault="00571178" w:rsidP="006E4EEC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0FEBAB" w14:textId="77777777" w:rsidR="00571178" w:rsidRDefault="00571178" w:rsidP="006E4EEC">
            <w:pPr>
              <w:pStyle w:val="ConsPlusNormal"/>
            </w:pPr>
            <w:proofErr w:type="spellStart"/>
            <w:r>
              <w:t>каптоприл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D0EB52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1CE33A6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E9DB3D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8C6A16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CE86F0" w14:textId="77777777" w:rsidR="00571178" w:rsidRDefault="00571178" w:rsidP="006E4EEC">
            <w:pPr>
              <w:pStyle w:val="ConsPlusNormal"/>
            </w:pPr>
            <w:proofErr w:type="spellStart"/>
            <w:r>
              <w:t>эналаприл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51B8C53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28D7BFB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432FC5" w14:textId="77777777" w:rsidR="00571178" w:rsidRDefault="00571178" w:rsidP="006E4EEC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8C6991" w14:textId="77777777" w:rsidR="00571178" w:rsidRDefault="00571178" w:rsidP="006E4EEC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BAA0B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B4596F" w14:textId="77777777" w:rsidR="00571178" w:rsidRDefault="00571178" w:rsidP="006E4EEC">
            <w:pPr>
              <w:pStyle w:val="ConsPlusNormal"/>
            </w:pPr>
          </w:p>
        </w:tc>
      </w:tr>
      <w:tr w:rsidR="00571178" w14:paraId="1A3C8BB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E2480F" w14:textId="77777777" w:rsidR="00571178" w:rsidRDefault="00571178" w:rsidP="006E4EEC">
            <w:pPr>
              <w:pStyle w:val="ConsPlusNormal"/>
              <w:jc w:val="center"/>
            </w:pPr>
            <w:r>
              <w:t>C09CA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F36854" w14:textId="77777777" w:rsidR="00571178" w:rsidRDefault="00571178" w:rsidP="006E4EEC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AF6222E" w14:textId="77777777" w:rsidR="00571178" w:rsidRDefault="00571178" w:rsidP="006E4EEC">
            <w:pPr>
              <w:pStyle w:val="ConsPlusNormal"/>
            </w:pPr>
            <w:proofErr w:type="spellStart"/>
            <w:r>
              <w:t>лозартан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89F302" w14:textId="77777777" w:rsidR="00571178" w:rsidRDefault="00571178" w:rsidP="006E4EEC">
            <w:pPr>
              <w:pStyle w:val="ConsPlusNormal"/>
            </w:pPr>
            <w:r>
              <w:t>таблетки, покрытые оболочкой</w:t>
            </w:r>
          </w:p>
        </w:tc>
      </w:tr>
      <w:tr w:rsidR="00571178" w14:paraId="0887C80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C7B170" w14:textId="77777777" w:rsidR="00571178" w:rsidRDefault="00571178" w:rsidP="006E4EEC">
            <w:pPr>
              <w:pStyle w:val="ConsPlusNormal"/>
              <w:jc w:val="center"/>
            </w:pPr>
            <w:r>
              <w:t>C10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EEC8A3" w14:textId="77777777" w:rsidR="00571178" w:rsidRDefault="00571178" w:rsidP="006E4EEC">
            <w:pPr>
              <w:pStyle w:val="ConsPlusNormal"/>
            </w:pPr>
            <w:proofErr w:type="spellStart"/>
            <w:r>
              <w:t>гиполипидемические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9402D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3D9B9D" w14:textId="77777777" w:rsidR="00571178" w:rsidRDefault="00571178" w:rsidP="006E4EEC">
            <w:pPr>
              <w:pStyle w:val="ConsPlusNormal"/>
            </w:pPr>
          </w:p>
        </w:tc>
      </w:tr>
      <w:tr w:rsidR="00571178" w14:paraId="6302864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108C67" w14:textId="77777777" w:rsidR="00571178" w:rsidRDefault="00571178" w:rsidP="006E4EEC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E7348C" w14:textId="77777777" w:rsidR="00571178" w:rsidRDefault="00571178" w:rsidP="006E4EEC">
            <w:pPr>
              <w:pStyle w:val="ConsPlusNormal"/>
            </w:pPr>
            <w:proofErr w:type="spellStart"/>
            <w:r>
              <w:t>гиполипидемические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D78C45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2CE964" w14:textId="77777777" w:rsidR="00571178" w:rsidRDefault="00571178" w:rsidP="006E4EEC">
            <w:pPr>
              <w:pStyle w:val="ConsPlusNormal"/>
            </w:pPr>
          </w:p>
        </w:tc>
      </w:tr>
      <w:tr w:rsidR="00571178" w14:paraId="230CF47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E55F3A" w14:textId="77777777" w:rsidR="00571178" w:rsidRDefault="00571178" w:rsidP="006E4EEC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831853" w14:textId="77777777" w:rsidR="00571178" w:rsidRDefault="00571178" w:rsidP="006E4EEC">
            <w:pPr>
              <w:pStyle w:val="ConsPlusNormal"/>
            </w:pPr>
            <w:r>
              <w:t>ингибиторы ГМГ-</w:t>
            </w:r>
            <w:proofErr w:type="spellStart"/>
            <w:r>
              <w:t>КоА</w:t>
            </w:r>
            <w:proofErr w:type="spellEnd"/>
            <w:r>
              <w:t>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49037E" w14:textId="77777777" w:rsidR="00571178" w:rsidRDefault="00571178" w:rsidP="006E4EEC">
            <w:pPr>
              <w:pStyle w:val="ConsPlusNormal"/>
            </w:pPr>
            <w:proofErr w:type="spellStart"/>
            <w:r>
              <w:t>аторвастатин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017BC5C" w14:textId="77777777" w:rsidR="00571178" w:rsidRDefault="00571178" w:rsidP="006E4EEC">
            <w:pPr>
              <w:pStyle w:val="ConsPlusNormal"/>
            </w:pPr>
            <w:r>
              <w:t>капсулы,</w:t>
            </w:r>
          </w:p>
          <w:p w14:paraId="39A1E91E" w14:textId="77777777" w:rsidR="00571178" w:rsidRDefault="00571178" w:rsidP="006E4EEC">
            <w:pPr>
              <w:pStyle w:val="ConsPlusNormal"/>
            </w:pPr>
            <w:r>
              <w:t>или таблетки, покрытые оболочкой,</w:t>
            </w:r>
          </w:p>
          <w:p w14:paraId="1378F99F" w14:textId="77777777" w:rsidR="00571178" w:rsidRDefault="00571178" w:rsidP="006E4EEC">
            <w:pPr>
              <w:pStyle w:val="ConsPlusNormal"/>
            </w:pPr>
            <w:r>
              <w:t>или таблетки, покрытые пленочной оболочкой</w:t>
            </w:r>
          </w:p>
        </w:tc>
      </w:tr>
      <w:tr w:rsidR="00571178" w14:paraId="5E89173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0A8F48" w14:textId="77777777" w:rsidR="00571178" w:rsidRDefault="00571178" w:rsidP="006E4EEC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279D25" w14:textId="77777777" w:rsidR="00571178" w:rsidRDefault="00571178" w:rsidP="006E4EEC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C43BB5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334920" w14:textId="77777777" w:rsidR="00571178" w:rsidRDefault="00571178" w:rsidP="006E4EEC">
            <w:pPr>
              <w:pStyle w:val="ConsPlusNormal"/>
            </w:pPr>
          </w:p>
        </w:tc>
      </w:tr>
      <w:tr w:rsidR="00571178" w14:paraId="02C07E39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4C2A23" w14:textId="77777777" w:rsidR="00571178" w:rsidRDefault="00571178" w:rsidP="006E4EEC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F97169" w14:textId="77777777" w:rsidR="00571178" w:rsidRDefault="00571178" w:rsidP="006E4EEC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8083D1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4DA506" w14:textId="77777777" w:rsidR="00571178" w:rsidRDefault="00571178" w:rsidP="006E4EEC">
            <w:pPr>
              <w:pStyle w:val="ConsPlusNormal"/>
            </w:pPr>
          </w:p>
        </w:tc>
      </w:tr>
      <w:tr w:rsidR="00571178" w14:paraId="01C14C8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B6F62C" w14:textId="77777777" w:rsidR="00571178" w:rsidRDefault="00571178" w:rsidP="006E4EEC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F0EC8EE" w14:textId="77777777" w:rsidR="00571178" w:rsidRDefault="00571178" w:rsidP="006E4EEC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3F463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75EAE5" w14:textId="77777777" w:rsidR="00571178" w:rsidRDefault="00571178" w:rsidP="006E4EEC">
            <w:pPr>
              <w:pStyle w:val="ConsPlusNormal"/>
            </w:pPr>
          </w:p>
        </w:tc>
      </w:tr>
      <w:tr w:rsidR="00571178" w14:paraId="213666D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A0A755" w14:textId="77777777" w:rsidR="00571178" w:rsidRDefault="00571178" w:rsidP="006E4EEC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406A1C" w14:textId="77777777" w:rsidR="00571178" w:rsidRDefault="00571178" w:rsidP="006E4EEC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3372E4" w14:textId="77777777" w:rsidR="00571178" w:rsidRDefault="00571178" w:rsidP="006E4EEC">
            <w:pPr>
              <w:pStyle w:val="ConsPlusNormal"/>
            </w:pPr>
            <w:proofErr w:type="spellStart"/>
            <w:r>
              <w:t>клотримазол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3CB4995" w14:textId="77777777" w:rsidR="00571178" w:rsidRDefault="00571178" w:rsidP="006E4EEC">
            <w:pPr>
              <w:pStyle w:val="ConsPlusNormal"/>
            </w:pPr>
            <w:r>
              <w:t>гель вагинальный,</w:t>
            </w:r>
          </w:p>
          <w:p w14:paraId="78D2934F" w14:textId="77777777" w:rsidR="00571178" w:rsidRDefault="00571178" w:rsidP="006E4EEC">
            <w:pPr>
              <w:pStyle w:val="ConsPlusNormal"/>
            </w:pPr>
            <w:r>
              <w:t>или таблетки вагинальные,</w:t>
            </w:r>
          </w:p>
          <w:p w14:paraId="416A2C68" w14:textId="77777777" w:rsidR="00571178" w:rsidRDefault="00571178" w:rsidP="006E4EEC">
            <w:pPr>
              <w:pStyle w:val="ConsPlusNormal"/>
            </w:pPr>
            <w:r>
              <w:t>или суппозитории вагинальные</w:t>
            </w:r>
          </w:p>
        </w:tc>
      </w:tr>
      <w:tr w:rsidR="00571178" w14:paraId="7F47A13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138CB6" w14:textId="77777777" w:rsidR="00571178" w:rsidRDefault="00571178" w:rsidP="006E4EEC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09F6B5" w14:textId="77777777" w:rsidR="00571178" w:rsidRDefault="00571178" w:rsidP="006E4EEC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4A80B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394CE5" w14:textId="77777777" w:rsidR="00571178" w:rsidRDefault="00571178" w:rsidP="006E4EEC">
            <w:pPr>
              <w:pStyle w:val="ConsPlusNormal"/>
            </w:pPr>
          </w:p>
        </w:tc>
      </w:tr>
      <w:tr w:rsidR="00571178" w14:paraId="5841D5C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FFB0E2" w14:textId="77777777" w:rsidR="00571178" w:rsidRDefault="00571178" w:rsidP="006E4EEC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31D772" w14:textId="77777777" w:rsidR="00571178" w:rsidRDefault="00571178" w:rsidP="006E4EEC">
            <w:pPr>
              <w:pStyle w:val="ConsPlusNormal"/>
            </w:pPr>
            <w:r>
              <w:t xml:space="preserve">кортикостероиды </w:t>
            </w:r>
            <w:r>
              <w:lastRenderedPageBreak/>
              <w:t>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23084E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0274A5" w14:textId="77777777" w:rsidR="00571178" w:rsidRDefault="00571178" w:rsidP="006E4EEC">
            <w:pPr>
              <w:pStyle w:val="ConsPlusNormal"/>
            </w:pPr>
          </w:p>
        </w:tc>
      </w:tr>
      <w:tr w:rsidR="00571178" w14:paraId="0A130EC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B211AC" w14:textId="77777777" w:rsidR="00571178" w:rsidRDefault="00571178" w:rsidP="006E4EEC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5CD50A" w14:textId="77777777" w:rsidR="00571178" w:rsidRDefault="00571178" w:rsidP="006E4EEC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65CDA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8F6499" w14:textId="77777777" w:rsidR="00571178" w:rsidRDefault="00571178" w:rsidP="006E4EEC">
            <w:pPr>
              <w:pStyle w:val="ConsPlusNormal"/>
            </w:pPr>
          </w:p>
        </w:tc>
      </w:tr>
      <w:tr w:rsidR="00571178" w14:paraId="7D157CF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2A05C4" w14:textId="77777777" w:rsidR="00571178" w:rsidRDefault="00571178" w:rsidP="006E4EEC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2BE927" w14:textId="77777777" w:rsidR="00571178" w:rsidRDefault="00571178" w:rsidP="006E4EEC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9C3270" w14:textId="77777777" w:rsidR="00571178" w:rsidRDefault="00571178" w:rsidP="006E4EEC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47F882" w14:textId="77777777" w:rsidR="00571178" w:rsidRDefault="00571178" w:rsidP="006E4EEC">
            <w:pPr>
              <w:pStyle w:val="ConsPlusNormal"/>
            </w:pPr>
            <w:r>
              <w:t>крем для наружного применения или мазь для наружного применения</w:t>
            </w:r>
          </w:p>
        </w:tc>
      </w:tr>
      <w:tr w:rsidR="00571178" w14:paraId="5774F97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675B82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2E4CFC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4C59AE" w14:textId="77777777" w:rsidR="00571178" w:rsidRDefault="00571178" w:rsidP="006E4EEC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1944E7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1CCA916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93B9ED" w14:textId="77777777" w:rsidR="00571178" w:rsidRDefault="00571178" w:rsidP="006E4EEC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50958F" w14:textId="77777777" w:rsidR="00571178" w:rsidRDefault="00571178" w:rsidP="006E4EEC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866E5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543957C" w14:textId="77777777" w:rsidR="00571178" w:rsidRDefault="00571178" w:rsidP="006E4EEC">
            <w:pPr>
              <w:pStyle w:val="ConsPlusNormal"/>
            </w:pPr>
          </w:p>
        </w:tc>
      </w:tr>
      <w:tr w:rsidR="00571178" w14:paraId="5DD51849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38468D" w14:textId="77777777" w:rsidR="00571178" w:rsidRDefault="00571178" w:rsidP="006E4EEC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3F762EA" w14:textId="77777777" w:rsidR="00571178" w:rsidRDefault="00571178" w:rsidP="006E4EEC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9AA71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08EF67" w14:textId="77777777" w:rsidR="00571178" w:rsidRDefault="00571178" w:rsidP="006E4EEC">
            <w:pPr>
              <w:pStyle w:val="ConsPlusNormal"/>
            </w:pPr>
          </w:p>
        </w:tc>
      </w:tr>
      <w:tr w:rsidR="00571178" w14:paraId="3617BC1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118880" w14:textId="77777777" w:rsidR="00571178" w:rsidRDefault="00571178" w:rsidP="006E4EEC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AE8A7D" w14:textId="77777777" w:rsidR="00571178" w:rsidRDefault="00571178" w:rsidP="006E4EEC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D03BE2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A25805" w14:textId="77777777" w:rsidR="00571178" w:rsidRDefault="00571178" w:rsidP="006E4EEC">
            <w:pPr>
              <w:pStyle w:val="ConsPlusNormal"/>
            </w:pPr>
          </w:p>
        </w:tc>
      </w:tr>
      <w:tr w:rsidR="00571178" w14:paraId="0110D1E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96A294" w14:textId="77777777" w:rsidR="00571178" w:rsidRDefault="00571178" w:rsidP="006E4EEC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E7EFC3" w14:textId="77777777" w:rsidR="00571178" w:rsidRDefault="00571178" w:rsidP="006E4EEC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E61089" w14:textId="77777777" w:rsidR="00571178" w:rsidRDefault="00571178" w:rsidP="006E4EEC">
            <w:pPr>
              <w:pStyle w:val="ConsPlusNormal"/>
            </w:pPr>
            <w:proofErr w:type="spellStart"/>
            <w:r>
              <w:t>доксициклин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154BFC" w14:textId="77777777" w:rsidR="00571178" w:rsidRDefault="00571178" w:rsidP="006E4EEC">
            <w:pPr>
              <w:pStyle w:val="ConsPlusNormal"/>
            </w:pPr>
            <w:r>
              <w:t>капсулы или таблетки</w:t>
            </w:r>
          </w:p>
        </w:tc>
      </w:tr>
      <w:tr w:rsidR="00571178" w14:paraId="56D036C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5125BD" w14:textId="77777777" w:rsidR="00571178" w:rsidRDefault="00571178" w:rsidP="006E4EEC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21C4EA" w14:textId="77777777" w:rsidR="00571178" w:rsidRDefault="00571178" w:rsidP="006E4EEC">
            <w:pPr>
              <w:pStyle w:val="ConsPlusNormal"/>
            </w:pPr>
            <w:proofErr w:type="spellStart"/>
            <w:r>
              <w:t>амфениколы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8C10C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6BD4D2" w14:textId="77777777" w:rsidR="00571178" w:rsidRDefault="00571178" w:rsidP="006E4EEC">
            <w:pPr>
              <w:pStyle w:val="ConsPlusNormal"/>
            </w:pPr>
          </w:p>
        </w:tc>
      </w:tr>
      <w:tr w:rsidR="00571178" w14:paraId="6FF0AEB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D377B9" w14:textId="77777777" w:rsidR="00571178" w:rsidRDefault="00571178" w:rsidP="006E4EEC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7A4A37D" w14:textId="77777777" w:rsidR="00571178" w:rsidRDefault="00571178" w:rsidP="006E4EEC">
            <w:pPr>
              <w:pStyle w:val="ConsPlusNormal"/>
            </w:pPr>
            <w:proofErr w:type="spellStart"/>
            <w:r>
              <w:t>амфениколы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20BD7C" w14:textId="77777777" w:rsidR="00571178" w:rsidRDefault="00571178" w:rsidP="006E4EEC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123E66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3335510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6C60D9" w14:textId="77777777" w:rsidR="00571178" w:rsidRDefault="00571178" w:rsidP="006E4EEC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CC5D17" w14:textId="77777777" w:rsidR="00571178" w:rsidRDefault="00571178" w:rsidP="006E4EEC">
            <w:pPr>
              <w:pStyle w:val="ConsPlusNormal"/>
            </w:pPr>
            <w:r>
              <w:t>бета-</w:t>
            </w:r>
            <w:proofErr w:type="spellStart"/>
            <w:r>
              <w:t>лактамные</w:t>
            </w:r>
            <w:proofErr w:type="spellEnd"/>
            <w:r>
              <w:t xml:space="preserve"> антибактериальные препараты: пенициллины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1C29B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5798D79" w14:textId="77777777" w:rsidR="00571178" w:rsidRDefault="00571178" w:rsidP="006E4EEC">
            <w:pPr>
              <w:pStyle w:val="ConsPlusNormal"/>
            </w:pPr>
          </w:p>
        </w:tc>
      </w:tr>
      <w:tr w:rsidR="00571178" w14:paraId="2675EA6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72F707" w14:textId="77777777" w:rsidR="00571178" w:rsidRDefault="00571178" w:rsidP="006E4EEC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87B8DD4" w14:textId="77777777" w:rsidR="00571178" w:rsidRDefault="00571178" w:rsidP="006E4EEC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FCC007" w14:textId="77777777" w:rsidR="00571178" w:rsidRDefault="00571178" w:rsidP="006E4EEC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5FA75B" w14:textId="77777777" w:rsidR="00571178" w:rsidRDefault="00571178" w:rsidP="006E4EEC">
            <w:pPr>
              <w:pStyle w:val="ConsPlusNormal"/>
            </w:pPr>
            <w:r>
              <w:t>капсулы или таблетки;</w:t>
            </w:r>
          </w:p>
          <w:p w14:paraId="25A42D98" w14:textId="77777777" w:rsidR="00571178" w:rsidRDefault="00571178" w:rsidP="006E4EEC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571178" w14:paraId="45EFB95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AE1E27" w14:textId="77777777" w:rsidR="00571178" w:rsidRDefault="00571178" w:rsidP="006E4EEC">
            <w:pPr>
              <w:pStyle w:val="ConsPlusNormal"/>
              <w:jc w:val="center"/>
            </w:pPr>
            <w:r>
              <w:t>J01E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C78280" w14:textId="77777777" w:rsidR="00571178" w:rsidRDefault="00571178" w:rsidP="006E4EEC">
            <w:pPr>
              <w:pStyle w:val="ConsPlusNormal"/>
            </w:pPr>
            <w:r>
              <w:t xml:space="preserve">сульфаниламиды и </w:t>
            </w:r>
            <w:proofErr w:type="spellStart"/>
            <w:r>
              <w:t>триметоприм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E65B8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651A9E6" w14:textId="77777777" w:rsidR="00571178" w:rsidRDefault="00571178" w:rsidP="006E4EEC">
            <w:pPr>
              <w:pStyle w:val="ConsPlusNormal"/>
            </w:pPr>
          </w:p>
        </w:tc>
      </w:tr>
      <w:tr w:rsidR="00571178" w14:paraId="43102E2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A52D52" w14:textId="77777777" w:rsidR="00571178" w:rsidRDefault="00571178" w:rsidP="006E4EEC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3C874EA" w14:textId="77777777" w:rsidR="00571178" w:rsidRDefault="00571178" w:rsidP="006E4EEC">
            <w:pPr>
              <w:pStyle w:val="ConsPlusNormal"/>
            </w:pPr>
            <w:r>
              <w:t xml:space="preserve">комбинированные препараты сульфаниламидов и </w:t>
            </w:r>
            <w:proofErr w:type="spellStart"/>
            <w:r>
              <w:t>триметоприма</w:t>
            </w:r>
            <w:proofErr w:type="spellEnd"/>
            <w:r>
              <w:t>, включая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39EB7C" w14:textId="77777777" w:rsidR="00571178" w:rsidRDefault="00571178" w:rsidP="006E4EEC">
            <w:pPr>
              <w:pStyle w:val="ConsPlusNormal"/>
            </w:pPr>
            <w:r>
              <w:t>ко-</w:t>
            </w:r>
            <w:proofErr w:type="spellStart"/>
            <w:r>
              <w:t>тримоксазол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0BA98C" w14:textId="77777777" w:rsidR="00571178" w:rsidRDefault="00571178" w:rsidP="006E4EEC">
            <w:pPr>
              <w:pStyle w:val="ConsPlusNormal"/>
            </w:pPr>
            <w:r>
              <w:t>суспензия для приема внутрь;</w:t>
            </w:r>
          </w:p>
          <w:p w14:paraId="4B742DDC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203E825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C6A6B1" w14:textId="77777777" w:rsidR="00571178" w:rsidRDefault="00571178" w:rsidP="006E4EEC">
            <w:pPr>
              <w:pStyle w:val="ConsPlusNormal"/>
              <w:jc w:val="center"/>
            </w:pPr>
            <w:r>
              <w:t>J01M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F5B410" w14:textId="77777777" w:rsidR="00571178" w:rsidRDefault="00571178" w:rsidP="006E4EEC">
            <w:pPr>
              <w:pStyle w:val="ConsPlusNormal"/>
            </w:pPr>
            <w:r>
              <w:t xml:space="preserve">антибактериальные препараты, производные </w:t>
            </w:r>
            <w:proofErr w:type="spellStart"/>
            <w:r>
              <w:t>хинолона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09828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E18881" w14:textId="77777777" w:rsidR="00571178" w:rsidRDefault="00571178" w:rsidP="006E4EEC">
            <w:pPr>
              <w:pStyle w:val="ConsPlusNormal"/>
            </w:pPr>
          </w:p>
        </w:tc>
      </w:tr>
      <w:tr w:rsidR="00571178" w14:paraId="10E03F0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1A6C3E" w14:textId="77777777" w:rsidR="00571178" w:rsidRDefault="00571178" w:rsidP="006E4EEC">
            <w:pPr>
              <w:pStyle w:val="ConsPlusNormal"/>
              <w:jc w:val="center"/>
            </w:pPr>
            <w:r>
              <w:t>J01MA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B741F2" w14:textId="77777777" w:rsidR="00571178" w:rsidRDefault="00571178" w:rsidP="006E4EEC">
            <w:pPr>
              <w:pStyle w:val="ConsPlusNormal"/>
            </w:pPr>
            <w:proofErr w:type="spellStart"/>
            <w:r>
              <w:t>фторхинолоны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6995F8" w14:textId="77777777" w:rsidR="00571178" w:rsidRDefault="00571178" w:rsidP="006E4EEC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AAEF49" w14:textId="77777777" w:rsidR="00571178" w:rsidRDefault="00571178" w:rsidP="006E4EEC">
            <w:pPr>
              <w:pStyle w:val="ConsPlusNormal"/>
            </w:pPr>
            <w:r>
              <w:t>капли глазные</w:t>
            </w:r>
          </w:p>
          <w:p w14:paraId="63AA9318" w14:textId="77777777" w:rsidR="00571178" w:rsidRDefault="00571178" w:rsidP="006E4EEC">
            <w:pPr>
              <w:pStyle w:val="ConsPlusNormal"/>
            </w:pPr>
            <w:r>
              <w:t>или капли глазные и ушные;</w:t>
            </w:r>
          </w:p>
          <w:p w14:paraId="21D9ECD1" w14:textId="77777777" w:rsidR="00571178" w:rsidRDefault="00571178" w:rsidP="006E4EEC">
            <w:pPr>
              <w:pStyle w:val="ConsPlusNormal"/>
            </w:pPr>
            <w:r>
              <w:t>капли ушные;</w:t>
            </w:r>
          </w:p>
          <w:p w14:paraId="405ED362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6431A03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DFB782" w14:textId="77777777" w:rsidR="00571178" w:rsidRDefault="00571178" w:rsidP="006E4EEC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8FAB46" w14:textId="77777777" w:rsidR="00571178" w:rsidRDefault="00571178" w:rsidP="006E4EEC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AA8D5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FD5EFC" w14:textId="77777777" w:rsidR="00571178" w:rsidRDefault="00571178" w:rsidP="006E4EEC">
            <w:pPr>
              <w:pStyle w:val="ConsPlusNormal"/>
            </w:pPr>
          </w:p>
        </w:tc>
      </w:tr>
      <w:tr w:rsidR="00571178" w14:paraId="77DED86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DD5B4A" w14:textId="77777777" w:rsidR="00571178" w:rsidRDefault="00571178" w:rsidP="006E4EEC">
            <w:pPr>
              <w:pStyle w:val="ConsPlusNormal"/>
              <w:jc w:val="center"/>
            </w:pPr>
            <w:r>
              <w:lastRenderedPageBreak/>
              <w:t>J02A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040DE1" w14:textId="77777777" w:rsidR="00571178" w:rsidRDefault="00571178" w:rsidP="006E4EEC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95757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C7178A" w14:textId="77777777" w:rsidR="00571178" w:rsidRDefault="00571178" w:rsidP="006E4EEC">
            <w:pPr>
              <w:pStyle w:val="ConsPlusNormal"/>
            </w:pPr>
          </w:p>
        </w:tc>
      </w:tr>
      <w:tr w:rsidR="00571178" w14:paraId="269A67E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20EE5D" w14:textId="77777777" w:rsidR="00571178" w:rsidRDefault="00571178" w:rsidP="006E4EEC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6544DE" w14:textId="77777777" w:rsidR="00571178" w:rsidRDefault="00571178" w:rsidP="006E4EEC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триазола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0FE5BF" w14:textId="77777777" w:rsidR="00571178" w:rsidRDefault="00571178" w:rsidP="006E4EEC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ED95D9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</w:tc>
      </w:tr>
      <w:tr w:rsidR="00571178" w14:paraId="5C6D9DE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918428" w14:textId="77777777" w:rsidR="00571178" w:rsidRDefault="00571178" w:rsidP="006E4EEC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87A795" w14:textId="77777777" w:rsidR="00571178" w:rsidRDefault="00571178" w:rsidP="006E4EEC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34C9B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2A0E27" w14:textId="77777777" w:rsidR="00571178" w:rsidRDefault="00571178" w:rsidP="006E4EEC">
            <w:pPr>
              <w:pStyle w:val="ConsPlusNormal"/>
            </w:pPr>
          </w:p>
        </w:tc>
      </w:tr>
      <w:tr w:rsidR="00571178" w14:paraId="2E1E4AC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4F5D73" w14:textId="77777777" w:rsidR="00571178" w:rsidRDefault="00571178" w:rsidP="006E4EEC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3C0F71F" w14:textId="77777777" w:rsidR="00571178" w:rsidRDefault="00571178" w:rsidP="006E4EEC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D51AEE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76FEEA" w14:textId="77777777" w:rsidR="00571178" w:rsidRDefault="00571178" w:rsidP="006E4EEC">
            <w:pPr>
              <w:pStyle w:val="ConsPlusNormal"/>
            </w:pPr>
          </w:p>
        </w:tc>
      </w:tr>
      <w:tr w:rsidR="00571178" w14:paraId="5B3ED2E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2759C1" w14:textId="77777777" w:rsidR="00571178" w:rsidRDefault="00571178" w:rsidP="006E4EEC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AB3A6D" w14:textId="77777777" w:rsidR="00571178" w:rsidRDefault="00571178" w:rsidP="006E4EEC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ED1DFF" w14:textId="77777777" w:rsidR="00571178" w:rsidRDefault="00571178" w:rsidP="006E4EEC">
            <w:pPr>
              <w:pStyle w:val="ConsPlusNormal"/>
            </w:pPr>
            <w:r>
              <w:t>ацикловир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A49488" w14:textId="77777777" w:rsidR="00571178" w:rsidRDefault="00571178" w:rsidP="006E4EEC">
            <w:pPr>
              <w:pStyle w:val="ConsPlusNormal"/>
            </w:pPr>
            <w:r>
              <w:t>крем для наружного применения или мазь для наружного применения;</w:t>
            </w:r>
          </w:p>
          <w:p w14:paraId="61E2F787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74C2D57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2CDD9A" w14:textId="77777777" w:rsidR="00571178" w:rsidRDefault="00571178" w:rsidP="006E4EEC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83E2AF3" w14:textId="77777777" w:rsidR="00571178" w:rsidRDefault="00571178" w:rsidP="006E4EEC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026320" w14:textId="77777777" w:rsidR="00571178" w:rsidRDefault="00571178" w:rsidP="006E4EEC">
            <w:pPr>
              <w:pStyle w:val="ConsPlusNormal"/>
            </w:pPr>
            <w:proofErr w:type="spellStart"/>
            <w:r>
              <w:t>осельтамивир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A19AF8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</w:tc>
      </w:tr>
      <w:tr w:rsidR="00571178" w14:paraId="7682B6D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84FB7E" w14:textId="77777777" w:rsidR="00571178" w:rsidRDefault="00571178" w:rsidP="006E4EEC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B0FDF2" w14:textId="77777777" w:rsidR="00571178" w:rsidRDefault="00571178" w:rsidP="006E4EEC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0AF96B" w14:textId="77777777" w:rsidR="00571178" w:rsidRDefault="00571178" w:rsidP="006E4EEC">
            <w:pPr>
              <w:pStyle w:val="ConsPlusNormal"/>
            </w:pPr>
            <w:proofErr w:type="spellStart"/>
            <w:r>
              <w:t>имидазолилэтанамид</w:t>
            </w:r>
            <w:proofErr w:type="spellEnd"/>
            <w:r>
              <w:t xml:space="preserve"> </w:t>
            </w:r>
            <w:proofErr w:type="spellStart"/>
            <w:r>
              <w:t>пентандиовой</w:t>
            </w:r>
            <w:proofErr w:type="spellEnd"/>
            <w:r>
              <w:t xml:space="preserve">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0F42CE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</w:tc>
      </w:tr>
      <w:tr w:rsidR="00571178" w14:paraId="4B1FAE5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AE6148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D6B9BC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A02C13" w14:textId="77777777" w:rsidR="00571178" w:rsidRDefault="00571178" w:rsidP="006E4EEC">
            <w:pPr>
              <w:pStyle w:val="ConsPlusNormal"/>
            </w:pPr>
            <w:proofErr w:type="spellStart"/>
            <w:r>
              <w:t>кагоцел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C7B962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0D88EE9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6FC288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86921A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9FE037" w14:textId="77777777" w:rsidR="00571178" w:rsidRDefault="00571178" w:rsidP="006E4EEC">
            <w:pPr>
              <w:pStyle w:val="ConsPlusNormal"/>
            </w:pPr>
            <w:proofErr w:type="spellStart"/>
            <w:r>
              <w:t>умифеновир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8695FB1" w14:textId="77777777" w:rsidR="00571178" w:rsidRDefault="00571178" w:rsidP="006E4EEC">
            <w:pPr>
              <w:pStyle w:val="ConsPlusNormal"/>
            </w:pPr>
            <w:r>
              <w:t>капсулы или таблетки</w:t>
            </w:r>
          </w:p>
        </w:tc>
      </w:tr>
      <w:tr w:rsidR="00571178" w14:paraId="377AAA0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3679F6" w14:textId="77777777" w:rsidR="00571178" w:rsidRDefault="00571178" w:rsidP="006E4EEC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9F1C16A" w14:textId="77777777" w:rsidR="00571178" w:rsidRDefault="00571178" w:rsidP="006E4EEC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95BA5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19F28C" w14:textId="77777777" w:rsidR="00571178" w:rsidRDefault="00571178" w:rsidP="006E4EEC">
            <w:pPr>
              <w:pStyle w:val="ConsPlusNormal"/>
            </w:pPr>
          </w:p>
        </w:tc>
      </w:tr>
      <w:tr w:rsidR="00571178" w14:paraId="4EBA3C6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D94E64" w14:textId="77777777" w:rsidR="00571178" w:rsidRDefault="00571178" w:rsidP="006E4EEC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A14497" w14:textId="77777777" w:rsidR="00571178" w:rsidRDefault="00571178" w:rsidP="006E4EEC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D15535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BEB1DD" w14:textId="77777777" w:rsidR="00571178" w:rsidRDefault="00571178" w:rsidP="006E4EEC">
            <w:pPr>
              <w:pStyle w:val="ConsPlusNormal"/>
            </w:pPr>
          </w:p>
        </w:tc>
      </w:tr>
      <w:tr w:rsidR="00571178" w14:paraId="57FB227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AD3D4C" w14:textId="77777777" w:rsidR="00571178" w:rsidRDefault="00571178" w:rsidP="006E4EEC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1577AE" w14:textId="77777777" w:rsidR="00571178" w:rsidRDefault="00571178" w:rsidP="006E4EEC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09D3DB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550706" w14:textId="77777777" w:rsidR="00571178" w:rsidRDefault="00571178" w:rsidP="006E4EEC">
            <w:pPr>
              <w:pStyle w:val="ConsPlusNormal"/>
            </w:pPr>
          </w:p>
        </w:tc>
      </w:tr>
      <w:tr w:rsidR="00571178" w14:paraId="3959A1E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66B674" w14:textId="77777777" w:rsidR="00571178" w:rsidRDefault="00571178" w:rsidP="006E4EEC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725DF3" w14:textId="77777777" w:rsidR="00571178" w:rsidRDefault="00571178" w:rsidP="006E4EEC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8B1CFF" w14:textId="77777777" w:rsidR="00571178" w:rsidRDefault="00571178" w:rsidP="006E4EEC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8E46E3A" w14:textId="77777777" w:rsidR="00571178" w:rsidRDefault="00571178" w:rsidP="006E4EEC">
            <w:pPr>
              <w:pStyle w:val="ConsPlusNormal"/>
            </w:pPr>
            <w:r>
              <w:t>капли глазные;</w:t>
            </w:r>
          </w:p>
          <w:p w14:paraId="1E659032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410F339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A62A83" w14:textId="77777777" w:rsidR="00571178" w:rsidRDefault="00571178" w:rsidP="006E4EEC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B9B185" w14:textId="77777777" w:rsidR="00571178" w:rsidRDefault="00571178" w:rsidP="006E4EEC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пропионовой</w:t>
            </w:r>
            <w:proofErr w:type="spellEnd"/>
            <w:r>
              <w:t xml:space="preserve">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DBEB31" w14:textId="77777777" w:rsidR="00571178" w:rsidRDefault="00571178" w:rsidP="006E4EEC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DAB9A1" w14:textId="77777777" w:rsidR="00571178" w:rsidRDefault="00571178" w:rsidP="006E4EEC">
            <w:pPr>
              <w:pStyle w:val="ConsPlusNormal"/>
            </w:pPr>
            <w:r>
              <w:t>капсулы или таблетки;</w:t>
            </w:r>
          </w:p>
          <w:p w14:paraId="56100EA8" w14:textId="77777777" w:rsidR="00571178" w:rsidRDefault="00571178" w:rsidP="006E4EEC">
            <w:pPr>
              <w:pStyle w:val="ConsPlusNormal"/>
            </w:pPr>
            <w:r>
              <w:t>суспензия для приема внутрь</w:t>
            </w:r>
          </w:p>
        </w:tc>
      </w:tr>
      <w:tr w:rsidR="00571178" w14:paraId="212B83FA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3A617F" w14:textId="77777777" w:rsidR="00571178" w:rsidRDefault="00571178" w:rsidP="006E4EE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BB2FD5" w14:textId="77777777" w:rsidR="00571178" w:rsidRDefault="00571178" w:rsidP="006E4EEC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26F16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0782A4" w14:textId="77777777" w:rsidR="00571178" w:rsidRDefault="00571178" w:rsidP="006E4EEC">
            <w:pPr>
              <w:pStyle w:val="ConsPlusNormal"/>
            </w:pPr>
          </w:p>
        </w:tc>
      </w:tr>
      <w:tr w:rsidR="00571178" w14:paraId="5280E85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72E2B7" w14:textId="77777777" w:rsidR="00571178" w:rsidRDefault="00571178" w:rsidP="006E4EEC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B70589A" w14:textId="77777777" w:rsidR="00571178" w:rsidRDefault="00571178" w:rsidP="006E4EEC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03E8C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1061C85" w14:textId="77777777" w:rsidR="00571178" w:rsidRDefault="00571178" w:rsidP="006E4EEC">
            <w:pPr>
              <w:pStyle w:val="ConsPlusNormal"/>
            </w:pPr>
          </w:p>
        </w:tc>
      </w:tr>
      <w:tr w:rsidR="00571178" w14:paraId="66AF727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5D5676" w14:textId="77777777" w:rsidR="00571178" w:rsidRDefault="00571178" w:rsidP="006E4EEC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CAC5BC" w14:textId="77777777" w:rsidR="00571178" w:rsidRDefault="00571178" w:rsidP="006E4EEC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F10811B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35D168" w14:textId="77777777" w:rsidR="00571178" w:rsidRDefault="00571178" w:rsidP="006E4EEC">
            <w:pPr>
              <w:pStyle w:val="ConsPlusNormal"/>
            </w:pPr>
          </w:p>
        </w:tc>
      </w:tr>
      <w:tr w:rsidR="00571178" w14:paraId="00A053E9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C86BBE" w14:textId="77777777" w:rsidR="00571178" w:rsidRDefault="00571178" w:rsidP="006E4EEC">
            <w:pPr>
              <w:pStyle w:val="ConsPlusNormal"/>
              <w:jc w:val="center"/>
            </w:pPr>
            <w:r>
              <w:lastRenderedPageBreak/>
              <w:t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DA50A8" w14:textId="77777777" w:rsidR="00571178" w:rsidRDefault="00571178" w:rsidP="006E4EEC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5527F4" w14:textId="77777777" w:rsidR="00571178" w:rsidRDefault="00571178" w:rsidP="006E4EEC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1EA9D45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3DC6DD3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BFBE14" w14:textId="77777777" w:rsidR="00571178" w:rsidRDefault="00571178" w:rsidP="006E4EEC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EBD417" w14:textId="77777777" w:rsidR="00571178" w:rsidRDefault="00571178" w:rsidP="006E4EEC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345EFF" w14:textId="77777777" w:rsidR="00571178" w:rsidRDefault="00571178" w:rsidP="006E4EEC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2D1656" w14:textId="77777777" w:rsidR="00571178" w:rsidRDefault="00571178" w:rsidP="006E4EEC">
            <w:pPr>
              <w:pStyle w:val="ConsPlusNormal"/>
            </w:pPr>
            <w:r>
              <w:t>раствор для приема внутрь или суспензия для приема внутрь;</w:t>
            </w:r>
          </w:p>
          <w:p w14:paraId="21BE8F7A" w14:textId="77777777" w:rsidR="00571178" w:rsidRDefault="00571178" w:rsidP="006E4EEC">
            <w:pPr>
              <w:pStyle w:val="ConsPlusNormal"/>
            </w:pPr>
            <w:r>
              <w:t>раствор для приема внутрь (для детей)</w:t>
            </w:r>
          </w:p>
          <w:p w14:paraId="2692F192" w14:textId="77777777" w:rsidR="00571178" w:rsidRDefault="00571178" w:rsidP="006E4EEC">
            <w:pPr>
              <w:pStyle w:val="ConsPlusNormal"/>
            </w:pPr>
            <w:r>
              <w:t>или суспензия для приема внутрь (для детей);</w:t>
            </w:r>
          </w:p>
          <w:p w14:paraId="6E4A34FE" w14:textId="77777777" w:rsidR="00571178" w:rsidRDefault="00571178" w:rsidP="006E4EEC">
            <w:pPr>
              <w:pStyle w:val="ConsPlusNormal"/>
            </w:pPr>
            <w:r>
              <w:t>суппозитории ректальные;</w:t>
            </w:r>
          </w:p>
          <w:p w14:paraId="2FDFF500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7914CF0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2237A4" w14:textId="77777777" w:rsidR="00571178" w:rsidRDefault="00571178" w:rsidP="006E4EE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8BD572E" w14:textId="77777777" w:rsidR="00571178" w:rsidRDefault="00571178" w:rsidP="006E4EEC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C6804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346508" w14:textId="77777777" w:rsidR="00571178" w:rsidRDefault="00571178" w:rsidP="006E4EEC">
            <w:pPr>
              <w:pStyle w:val="ConsPlusNormal"/>
            </w:pPr>
          </w:p>
        </w:tc>
      </w:tr>
      <w:tr w:rsidR="00571178" w14:paraId="7F4C926A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581C30" w14:textId="77777777" w:rsidR="00571178" w:rsidRDefault="00571178" w:rsidP="006E4EEC">
            <w:pPr>
              <w:pStyle w:val="ConsPlusNormal"/>
              <w:jc w:val="center"/>
            </w:pPr>
            <w:r>
              <w:t>R03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3E17A9" w14:textId="77777777" w:rsidR="00571178" w:rsidRDefault="00571178" w:rsidP="006E4EEC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1E670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B63D0C3" w14:textId="77777777" w:rsidR="00571178" w:rsidRDefault="00571178" w:rsidP="006E4EEC">
            <w:pPr>
              <w:pStyle w:val="ConsPlusNormal"/>
            </w:pPr>
          </w:p>
        </w:tc>
      </w:tr>
      <w:tr w:rsidR="00571178" w14:paraId="63A7F19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99FAF3" w14:textId="77777777" w:rsidR="00571178" w:rsidRDefault="00571178" w:rsidP="006E4EEC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3CFB4B" w14:textId="77777777" w:rsidR="00571178" w:rsidRDefault="00571178" w:rsidP="006E4EEC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813CDF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008FB93" w14:textId="77777777" w:rsidR="00571178" w:rsidRDefault="00571178" w:rsidP="006E4EEC">
            <w:pPr>
              <w:pStyle w:val="ConsPlusNormal"/>
            </w:pPr>
          </w:p>
        </w:tc>
      </w:tr>
      <w:tr w:rsidR="00571178" w14:paraId="28A3A1A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EC4117" w14:textId="77777777" w:rsidR="00571178" w:rsidRDefault="00571178" w:rsidP="006E4EEC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E89E646" w14:textId="77777777" w:rsidR="00571178" w:rsidRDefault="00571178" w:rsidP="006E4EEC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53D9E2" w14:textId="77777777" w:rsidR="00571178" w:rsidRDefault="00571178" w:rsidP="006E4EEC">
            <w:pPr>
              <w:pStyle w:val="ConsPlusNormal"/>
            </w:pPr>
            <w:proofErr w:type="spellStart"/>
            <w:r>
              <w:t>сальбутамол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DA6D64" w14:textId="77777777" w:rsidR="00571178" w:rsidRDefault="00571178" w:rsidP="006E4EEC">
            <w:pPr>
              <w:pStyle w:val="ConsPlusNormal"/>
            </w:pPr>
            <w:r>
              <w:t>аэрозоль для ингаляций дозированный или раствор для ингаляций</w:t>
            </w:r>
          </w:p>
        </w:tc>
      </w:tr>
      <w:tr w:rsidR="00571178" w14:paraId="2064722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7DFF34" w14:textId="77777777" w:rsidR="00571178" w:rsidRDefault="00571178" w:rsidP="006E4EEC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B43ED1" w14:textId="77777777" w:rsidR="00571178" w:rsidRDefault="00571178" w:rsidP="006E4EEC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DA920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1FB4B6" w14:textId="77777777" w:rsidR="00571178" w:rsidRDefault="00571178" w:rsidP="006E4EEC">
            <w:pPr>
              <w:pStyle w:val="ConsPlusNormal"/>
            </w:pPr>
          </w:p>
        </w:tc>
      </w:tr>
      <w:tr w:rsidR="00571178" w14:paraId="41C5D71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7AFE75" w14:textId="77777777" w:rsidR="00571178" w:rsidRDefault="00571178" w:rsidP="006E4EEC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809743" w14:textId="77777777" w:rsidR="00571178" w:rsidRDefault="00571178" w:rsidP="006E4EEC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37A721" w14:textId="77777777" w:rsidR="00571178" w:rsidRDefault="00571178" w:rsidP="006E4EEC">
            <w:pPr>
              <w:pStyle w:val="ConsPlusNormal"/>
            </w:pPr>
            <w:proofErr w:type="spellStart"/>
            <w:r>
              <w:t>беклометазон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1362E5" w14:textId="77777777" w:rsidR="00571178" w:rsidRDefault="00571178" w:rsidP="006E4EEC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571178" w14:paraId="19DD19B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D95669" w14:textId="77777777" w:rsidR="00571178" w:rsidRDefault="00571178" w:rsidP="006E4EEC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5D4D7CD" w14:textId="77777777" w:rsidR="00571178" w:rsidRDefault="00571178" w:rsidP="006E4EEC">
            <w:pPr>
              <w:pStyle w:val="ConsPlusNormal"/>
            </w:pPr>
            <w: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67D5A1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7B223C" w14:textId="77777777" w:rsidR="00571178" w:rsidRDefault="00571178" w:rsidP="006E4EEC">
            <w:pPr>
              <w:pStyle w:val="ConsPlusNormal"/>
            </w:pPr>
          </w:p>
        </w:tc>
      </w:tr>
      <w:tr w:rsidR="00571178" w14:paraId="6A412BF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3120A4" w14:textId="77777777" w:rsidR="00571178" w:rsidRDefault="00571178" w:rsidP="006E4EEC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BE25E2" w14:textId="77777777" w:rsidR="00571178" w:rsidRDefault="00571178" w:rsidP="006E4EEC">
            <w:pPr>
              <w:pStyle w:val="ConsPlusNormal"/>
            </w:pPr>
            <w:proofErr w:type="spellStart"/>
            <w:r>
              <w:t>ксантины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C01948" w14:textId="77777777" w:rsidR="00571178" w:rsidRDefault="00571178" w:rsidP="006E4EEC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96B241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628DE97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3FD5EE" w14:textId="77777777" w:rsidR="00571178" w:rsidRDefault="00571178" w:rsidP="006E4EEC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8FEF555" w14:textId="77777777" w:rsidR="00571178" w:rsidRDefault="00571178" w:rsidP="006E4EEC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16B0F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8FF3EF" w14:textId="77777777" w:rsidR="00571178" w:rsidRDefault="00571178" w:rsidP="006E4EEC">
            <w:pPr>
              <w:pStyle w:val="ConsPlusNormal"/>
            </w:pPr>
          </w:p>
        </w:tc>
      </w:tr>
      <w:tr w:rsidR="00571178" w14:paraId="703F0A9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438686" w14:textId="77777777" w:rsidR="00571178" w:rsidRDefault="00571178" w:rsidP="006E4EEC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8CB745" w14:textId="77777777" w:rsidR="00571178" w:rsidRDefault="00571178" w:rsidP="006E4EEC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5F9DD1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364D44" w14:textId="77777777" w:rsidR="00571178" w:rsidRDefault="00571178" w:rsidP="006E4EEC">
            <w:pPr>
              <w:pStyle w:val="ConsPlusNormal"/>
            </w:pPr>
          </w:p>
        </w:tc>
      </w:tr>
      <w:tr w:rsidR="00571178" w14:paraId="5752E1E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85F103" w14:textId="77777777" w:rsidR="00571178" w:rsidRDefault="00571178" w:rsidP="006E4EEC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7BD5BB" w14:textId="77777777" w:rsidR="00571178" w:rsidRDefault="00571178" w:rsidP="006E4EEC">
            <w:pPr>
              <w:pStyle w:val="ConsPlusNormal"/>
            </w:pPr>
            <w:proofErr w:type="spellStart"/>
            <w:r>
              <w:t>муколитические</w:t>
            </w:r>
            <w:proofErr w:type="spellEnd"/>
            <w:r>
              <w:t xml:space="preserve"> </w:t>
            </w:r>
            <w:r>
              <w:lastRenderedPageBreak/>
              <w:t>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C3585F" w14:textId="77777777" w:rsidR="00571178" w:rsidRDefault="00571178" w:rsidP="006E4EEC">
            <w:pPr>
              <w:pStyle w:val="ConsPlusNormal"/>
            </w:pPr>
            <w:r>
              <w:lastRenderedPageBreak/>
              <w:t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C2234DD" w14:textId="77777777" w:rsidR="00571178" w:rsidRDefault="00571178" w:rsidP="006E4EEC">
            <w:pPr>
              <w:pStyle w:val="ConsPlusNormal"/>
            </w:pPr>
            <w:r>
              <w:t xml:space="preserve">гранулы для приготовления </w:t>
            </w:r>
            <w:r>
              <w:lastRenderedPageBreak/>
              <w:t>раствора для приема внутрь или порошок для приготовления раствора для приема внутрь</w:t>
            </w:r>
          </w:p>
        </w:tc>
      </w:tr>
      <w:tr w:rsidR="00571178" w14:paraId="133B5E6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B0DF57" w14:textId="77777777" w:rsidR="00571178" w:rsidRDefault="00571178" w:rsidP="006E4EEC">
            <w:pPr>
              <w:pStyle w:val="ConsPlusNormal"/>
              <w:jc w:val="center"/>
            </w:pPr>
            <w:r>
              <w:lastRenderedPageBreak/>
              <w:t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974DB95" w14:textId="77777777" w:rsidR="00571178" w:rsidRDefault="00571178" w:rsidP="006E4EEC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18A7D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EBAC3C" w14:textId="77777777" w:rsidR="00571178" w:rsidRDefault="00571178" w:rsidP="006E4EEC">
            <w:pPr>
              <w:pStyle w:val="ConsPlusNormal"/>
            </w:pPr>
          </w:p>
        </w:tc>
      </w:tr>
      <w:tr w:rsidR="00571178" w14:paraId="3203B98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A25343" w14:textId="77777777" w:rsidR="00571178" w:rsidRDefault="00571178" w:rsidP="006E4EEC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611F1C" w14:textId="77777777" w:rsidR="00571178" w:rsidRDefault="00571178" w:rsidP="006E4EEC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DF352FB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C350E7" w14:textId="77777777" w:rsidR="00571178" w:rsidRDefault="00571178" w:rsidP="006E4EEC">
            <w:pPr>
              <w:pStyle w:val="ConsPlusNormal"/>
            </w:pPr>
          </w:p>
        </w:tc>
      </w:tr>
      <w:tr w:rsidR="00571178" w14:paraId="1A0D7CD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F0995A" w14:textId="77777777" w:rsidR="00571178" w:rsidRDefault="00571178" w:rsidP="006E4EEC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37E577" w14:textId="77777777" w:rsidR="00571178" w:rsidRDefault="00571178" w:rsidP="006E4EEC">
            <w:pPr>
              <w:pStyle w:val="ConsPlusNormal"/>
            </w:pPr>
            <w:r>
              <w:t xml:space="preserve">замещенные </w:t>
            </w:r>
            <w:proofErr w:type="spellStart"/>
            <w:r>
              <w:t>этилендиамины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B6AE2EC" w14:textId="77777777" w:rsidR="00571178" w:rsidRDefault="00571178" w:rsidP="006E4EEC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901F4D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7B5CFC0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7B93A9" w14:textId="77777777" w:rsidR="00571178" w:rsidRDefault="00571178" w:rsidP="006E4EEC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DC736B" w14:textId="77777777" w:rsidR="00571178" w:rsidRDefault="00571178" w:rsidP="006E4EEC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9448C1E" w14:textId="77777777" w:rsidR="00571178" w:rsidRDefault="00571178" w:rsidP="006E4EEC">
            <w:pPr>
              <w:pStyle w:val="ConsPlusNormal"/>
            </w:pPr>
            <w:proofErr w:type="spellStart"/>
            <w:r>
              <w:t>лоратадин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C00FE0" w14:textId="77777777" w:rsidR="00571178" w:rsidRDefault="00571178" w:rsidP="006E4EEC">
            <w:pPr>
              <w:pStyle w:val="ConsPlusNormal"/>
            </w:pPr>
            <w:r>
              <w:t>сироп;</w:t>
            </w:r>
          </w:p>
          <w:p w14:paraId="542DC7F6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245A7DB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3EC788" w14:textId="77777777" w:rsidR="00571178" w:rsidRDefault="00571178" w:rsidP="006E4EEC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797E74" w14:textId="77777777" w:rsidR="00571178" w:rsidRDefault="00571178" w:rsidP="006E4EEC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F4FE0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C172B5" w14:textId="77777777" w:rsidR="00571178" w:rsidRDefault="00571178" w:rsidP="006E4EEC">
            <w:pPr>
              <w:pStyle w:val="ConsPlusNormal"/>
            </w:pPr>
          </w:p>
        </w:tc>
      </w:tr>
      <w:tr w:rsidR="00571178" w14:paraId="62E6FF1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96C2C2" w14:textId="77777777" w:rsidR="00571178" w:rsidRDefault="00571178" w:rsidP="006E4EEC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BA530F" w14:textId="77777777" w:rsidR="00571178" w:rsidRDefault="00571178" w:rsidP="006E4EEC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114455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776192" w14:textId="77777777" w:rsidR="00571178" w:rsidRDefault="00571178" w:rsidP="006E4EEC">
            <w:pPr>
              <w:pStyle w:val="ConsPlusNormal"/>
            </w:pPr>
          </w:p>
        </w:tc>
      </w:tr>
      <w:tr w:rsidR="00571178" w14:paraId="4D7FC35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D437FE" w14:textId="77777777" w:rsidR="00571178" w:rsidRDefault="00571178" w:rsidP="006E4EEC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74FF0A" w14:textId="77777777" w:rsidR="00571178" w:rsidRDefault="00571178" w:rsidP="006E4EEC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68EE7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90F7D0" w14:textId="77777777" w:rsidR="00571178" w:rsidRDefault="00571178" w:rsidP="006E4EEC">
            <w:pPr>
              <w:pStyle w:val="ConsPlusNormal"/>
            </w:pPr>
          </w:p>
        </w:tc>
      </w:tr>
      <w:tr w:rsidR="00571178" w14:paraId="6282E9B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751C0C" w14:textId="77777777" w:rsidR="00571178" w:rsidRDefault="00571178" w:rsidP="006E4EEC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C1CA7B" w14:textId="77777777" w:rsidR="00571178" w:rsidRDefault="00571178" w:rsidP="006E4EEC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81AD86" w14:textId="77777777" w:rsidR="00571178" w:rsidRDefault="00571178" w:rsidP="006E4EEC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EAA32E" w14:textId="77777777" w:rsidR="00571178" w:rsidRDefault="00571178" w:rsidP="006E4EEC">
            <w:pPr>
              <w:pStyle w:val="ConsPlusNormal"/>
            </w:pPr>
            <w:r>
              <w:t>мазь глазная</w:t>
            </w:r>
          </w:p>
        </w:tc>
      </w:tr>
      <w:tr w:rsidR="00571178" w14:paraId="40A5895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4CC854" w14:textId="77777777" w:rsidR="00571178" w:rsidRDefault="00571178" w:rsidP="006E4EEC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AE16DB" w14:textId="77777777" w:rsidR="00571178" w:rsidRDefault="00571178" w:rsidP="006E4EEC">
            <w:pPr>
              <w:pStyle w:val="ConsPlusNormal"/>
            </w:pPr>
            <w:proofErr w:type="spellStart"/>
            <w:r>
              <w:t>противоглаукомные</w:t>
            </w:r>
            <w:proofErr w:type="spellEnd"/>
            <w:r>
              <w:t xml:space="preserve"> препараты и </w:t>
            </w:r>
            <w:proofErr w:type="spellStart"/>
            <w:r>
              <w:t>миотические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AFAF52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E59582" w14:textId="77777777" w:rsidR="00571178" w:rsidRDefault="00571178" w:rsidP="006E4EEC">
            <w:pPr>
              <w:pStyle w:val="ConsPlusNormal"/>
            </w:pPr>
          </w:p>
        </w:tc>
      </w:tr>
      <w:tr w:rsidR="00571178" w14:paraId="60481B1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1FA9D" w14:textId="77777777" w:rsidR="00571178" w:rsidRDefault="00571178" w:rsidP="006E4EEC">
            <w:pPr>
              <w:pStyle w:val="ConsPlusNormal"/>
              <w:jc w:val="both"/>
            </w:pPr>
            <w:r>
              <w:t xml:space="preserve">Позиция исключена с 1 января 2021 года. - </w:t>
            </w:r>
            <w:hyperlink r:id="rId5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23.11.2020 N 3073-р</w:t>
            </w:r>
          </w:p>
        </w:tc>
      </w:tr>
      <w:tr w:rsidR="00571178" w14:paraId="532EB53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5560B" w14:textId="77777777" w:rsidR="00571178" w:rsidRDefault="00571178" w:rsidP="006E4EEC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2BF6A" w14:textId="77777777" w:rsidR="00571178" w:rsidRDefault="00571178" w:rsidP="006E4EEC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5E9B2" w14:textId="77777777" w:rsidR="00571178" w:rsidRDefault="00571178" w:rsidP="006E4EEC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3479A" w14:textId="77777777" w:rsidR="00571178" w:rsidRDefault="00571178" w:rsidP="006E4EEC">
            <w:pPr>
              <w:pStyle w:val="ConsPlusNormal"/>
            </w:pPr>
            <w:r>
              <w:t>капли глазные</w:t>
            </w:r>
          </w:p>
        </w:tc>
      </w:tr>
    </w:tbl>
    <w:p w14:paraId="41E9CEE6" w14:textId="77777777" w:rsidR="00571178" w:rsidRDefault="00571178" w:rsidP="00571178">
      <w:pPr>
        <w:pStyle w:val="ConsPlusNormal"/>
        <w:jc w:val="both"/>
      </w:pPr>
    </w:p>
    <w:p w14:paraId="41B32CF0" w14:textId="77777777" w:rsidR="00571178" w:rsidRDefault="00571178" w:rsidP="00571178">
      <w:pPr>
        <w:pStyle w:val="ConsPlusTitle"/>
        <w:jc w:val="center"/>
        <w:outlineLvl w:val="1"/>
      </w:pPr>
      <w:r>
        <w:t>II. Для аптечных пунктов, аптечных киосков</w:t>
      </w:r>
    </w:p>
    <w:p w14:paraId="11CFD5CC" w14:textId="77777777" w:rsidR="00571178" w:rsidRDefault="00571178" w:rsidP="00571178">
      <w:pPr>
        <w:pStyle w:val="ConsPlusTitle"/>
        <w:jc w:val="center"/>
      </w:pPr>
      <w:r>
        <w:t>и индивидуальных предпринимателей, имеющих лицензию</w:t>
      </w:r>
    </w:p>
    <w:p w14:paraId="6D49A815" w14:textId="77777777" w:rsidR="00571178" w:rsidRDefault="00571178" w:rsidP="00571178">
      <w:pPr>
        <w:pStyle w:val="ConsPlusTitle"/>
        <w:jc w:val="center"/>
      </w:pPr>
      <w:r>
        <w:t>на фармацевтическую деятельность</w:t>
      </w:r>
    </w:p>
    <w:p w14:paraId="3DC21794" w14:textId="77777777" w:rsidR="00571178" w:rsidRDefault="00571178" w:rsidP="005711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571178" w14:paraId="6E2CDEB8" w14:textId="77777777" w:rsidTr="006E4EEC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0F5C9C" w14:textId="77777777" w:rsidR="00571178" w:rsidRDefault="00571178" w:rsidP="006E4EEC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A60B054" w14:textId="77777777" w:rsidR="00571178" w:rsidRDefault="00571178" w:rsidP="006E4EEC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14:paraId="0A595053" w14:textId="77777777" w:rsidR="00571178" w:rsidRDefault="00571178" w:rsidP="006E4EEC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6B3069" w14:textId="77777777" w:rsidR="00571178" w:rsidRDefault="00571178" w:rsidP="006E4EEC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571178" w14:paraId="4FFF3CB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929FC" w14:textId="77777777" w:rsidR="00571178" w:rsidRDefault="00571178" w:rsidP="006E4EEC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C8D2D" w14:textId="77777777" w:rsidR="00571178" w:rsidRDefault="00571178" w:rsidP="006E4EEC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0CF0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293DC" w14:textId="77777777" w:rsidR="00571178" w:rsidRDefault="00571178" w:rsidP="006E4EEC">
            <w:pPr>
              <w:pStyle w:val="ConsPlusNormal"/>
            </w:pPr>
          </w:p>
        </w:tc>
      </w:tr>
      <w:tr w:rsidR="00571178" w14:paraId="6F088F9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C9BBA9" w14:textId="77777777" w:rsidR="00571178" w:rsidRDefault="00571178" w:rsidP="006E4EEC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310130" w14:textId="77777777" w:rsidR="00571178" w:rsidRDefault="00571178" w:rsidP="006E4EEC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074A2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B4B174" w14:textId="77777777" w:rsidR="00571178" w:rsidRDefault="00571178" w:rsidP="006E4EEC">
            <w:pPr>
              <w:pStyle w:val="ConsPlusNormal"/>
            </w:pPr>
          </w:p>
        </w:tc>
      </w:tr>
      <w:tr w:rsidR="00571178" w14:paraId="2C34B9A0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78CB7A" w14:textId="77777777" w:rsidR="00571178" w:rsidRDefault="00571178" w:rsidP="006E4EEC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22CF7A" w14:textId="77777777" w:rsidR="00571178" w:rsidRDefault="00571178" w:rsidP="006E4EEC">
            <w:pPr>
              <w:pStyle w:val="ConsPlusNormal"/>
            </w:pPr>
            <w:r>
              <w:t xml:space="preserve">препараты для лечения язвенной болезни </w:t>
            </w:r>
            <w:r>
              <w:lastRenderedPageBreak/>
              <w:t xml:space="preserve">желудка и двенадцатиперстной кишки и </w:t>
            </w:r>
            <w:proofErr w:type="spellStart"/>
            <w:r>
              <w:t>гастроэзофагеальной</w:t>
            </w:r>
            <w:proofErr w:type="spellEnd"/>
            <w:r>
              <w:t xml:space="preserve"> </w:t>
            </w:r>
            <w:proofErr w:type="spellStart"/>
            <w:r>
              <w:t>рефлюксной</w:t>
            </w:r>
            <w:proofErr w:type="spellEnd"/>
            <w:r>
              <w:t xml:space="preserve">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7E521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1FFCDE" w14:textId="77777777" w:rsidR="00571178" w:rsidRDefault="00571178" w:rsidP="006E4EEC">
            <w:pPr>
              <w:pStyle w:val="ConsPlusNormal"/>
            </w:pPr>
          </w:p>
        </w:tc>
      </w:tr>
      <w:tr w:rsidR="00571178" w14:paraId="3C99393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C1F508" w14:textId="77777777" w:rsidR="00571178" w:rsidRDefault="00571178" w:rsidP="006E4EEC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E21FCE" w14:textId="77777777" w:rsidR="00571178" w:rsidRDefault="00571178" w:rsidP="006E4EEC">
            <w:pPr>
              <w:pStyle w:val="ConsPlusNormal"/>
            </w:pPr>
            <w:r>
              <w:t xml:space="preserve">другие препараты для лечения язвенной болезни желудка и двенадцатиперстной кишки и </w:t>
            </w:r>
            <w:proofErr w:type="spellStart"/>
            <w:r>
              <w:t>гастроэзофагеальной</w:t>
            </w:r>
            <w:proofErr w:type="spellEnd"/>
            <w:r>
              <w:t xml:space="preserve"> </w:t>
            </w:r>
            <w:proofErr w:type="spellStart"/>
            <w:r>
              <w:t>рефлюксной</w:t>
            </w:r>
            <w:proofErr w:type="spellEnd"/>
            <w:r>
              <w:t xml:space="preserve">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1EAEAE4" w14:textId="77777777" w:rsidR="00571178" w:rsidRDefault="00571178" w:rsidP="006E4EEC">
            <w:pPr>
              <w:pStyle w:val="ConsPlusNormal"/>
            </w:pPr>
            <w:r>
              <w:t xml:space="preserve">висмута </w:t>
            </w:r>
            <w:proofErr w:type="spellStart"/>
            <w:r>
              <w:t>трикалия</w:t>
            </w:r>
            <w:proofErr w:type="spellEnd"/>
            <w:r>
              <w:t xml:space="preserve"> </w:t>
            </w:r>
            <w:proofErr w:type="spellStart"/>
            <w:r>
              <w:t>дицитрат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420A7C" w14:textId="77777777" w:rsidR="00571178" w:rsidRDefault="00571178" w:rsidP="006E4EEC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571178" w14:paraId="2A4ABE3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3420A2" w14:textId="77777777" w:rsidR="00571178" w:rsidRDefault="00571178" w:rsidP="006E4EEC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D4CF27" w14:textId="77777777" w:rsidR="00571178" w:rsidRDefault="00571178" w:rsidP="006E4EEC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1BDF0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4759BE" w14:textId="77777777" w:rsidR="00571178" w:rsidRDefault="00571178" w:rsidP="006E4EEC">
            <w:pPr>
              <w:pStyle w:val="ConsPlusNormal"/>
            </w:pPr>
          </w:p>
        </w:tc>
      </w:tr>
      <w:tr w:rsidR="00571178" w14:paraId="5AA0623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6F347F" w14:textId="77777777" w:rsidR="00571178" w:rsidRDefault="00571178" w:rsidP="006E4EEC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3DA5AF" w14:textId="77777777" w:rsidR="00571178" w:rsidRDefault="00571178" w:rsidP="006E4EEC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09F13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78494A" w14:textId="77777777" w:rsidR="00571178" w:rsidRDefault="00571178" w:rsidP="006E4EEC">
            <w:pPr>
              <w:pStyle w:val="ConsPlusNormal"/>
            </w:pPr>
          </w:p>
        </w:tc>
      </w:tr>
      <w:tr w:rsidR="00571178" w14:paraId="0F3ED99A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E5AD81" w14:textId="77777777" w:rsidR="00571178" w:rsidRDefault="00571178" w:rsidP="006E4EEC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3E048E" w14:textId="77777777" w:rsidR="00571178" w:rsidRDefault="00571178" w:rsidP="006E4EEC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419B7E" w14:textId="77777777" w:rsidR="00571178" w:rsidRDefault="00571178" w:rsidP="006E4EEC">
            <w:pPr>
              <w:pStyle w:val="ConsPlusNormal"/>
            </w:pPr>
            <w:proofErr w:type="spellStart"/>
            <w:r>
              <w:t>дротаверин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F71DCB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2CE3C91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2EAF26" w14:textId="77777777" w:rsidR="00571178" w:rsidRDefault="00571178" w:rsidP="006E4EEC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024C94" w14:textId="77777777" w:rsidR="00571178" w:rsidRDefault="00571178" w:rsidP="006E4EEC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40825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D4FC66" w14:textId="77777777" w:rsidR="00571178" w:rsidRDefault="00571178" w:rsidP="006E4EEC">
            <w:pPr>
              <w:pStyle w:val="ConsPlusNormal"/>
            </w:pPr>
          </w:p>
        </w:tc>
      </w:tr>
      <w:tr w:rsidR="00571178" w14:paraId="210A845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A76B9A" w14:textId="77777777" w:rsidR="00571178" w:rsidRDefault="00571178" w:rsidP="006E4EEC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D7B568" w14:textId="77777777" w:rsidR="00571178" w:rsidRDefault="00571178" w:rsidP="006E4EEC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57350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9AADCE" w14:textId="77777777" w:rsidR="00571178" w:rsidRDefault="00571178" w:rsidP="006E4EEC">
            <w:pPr>
              <w:pStyle w:val="ConsPlusNormal"/>
            </w:pPr>
          </w:p>
        </w:tc>
      </w:tr>
      <w:tr w:rsidR="00571178" w14:paraId="4F380A6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83C28B" w14:textId="77777777" w:rsidR="00571178" w:rsidRDefault="00571178" w:rsidP="006E4EEC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CB062A" w14:textId="77777777" w:rsidR="00571178" w:rsidRDefault="00571178" w:rsidP="006E4EEC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B877E4" w14:textId="77777777" w:rsidR="00571178" w:rsidRDefault="00571178" w:rsidP="006E4EEC">
            <w:pPr>
              <w:pStyle w:val="ConsPlusNormal"/>
            </w:pPr>
            <w:proofErr w:type="spellStart"/>
            <w:r>
              <w:t>бисакодил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DC1869" w14:textId="77777777" w:rsidR="00571178" w:rsidRDefault="00571178" w:rsidP="006E4EEC">
            <w:pPr>
              <w:pStyle w:val="ConsPlusNormal"/>
            </w:pPr>
            <w:r>
              <w:t>суппозитории ректальные;</w:t>
            </w:r>
          </w:p>
          <w:p w14:paraId="50A1188F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14F37E0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F4FEB2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8DBB93F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5E83C7" w14:textId="77777777" w:rsidR="00571178" w:rsidRDefault="00571178" w:rsidP="006E4EEC">
            <w:pPr>
              <w:pStyle w:val="ConsPlusNormal"/>
            </w:pPr>
            <w:proofErr w:type="spellStart"/>
            <w:r>
              <w:t>сеннозиды</w:t>
            </w:r>
            <w:proofErr w:type="spellEnd"/>
            <w:r>
              <w:t xml:space="preserve">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F20D42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000B0E5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360391" w14:textId="77777777" w:rsidR="00571178" w:rsidRDefault="00571178" w:rsidP="006E4EEC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33C0A6" w14:textId="77777777" w:rsidR="00571178" w:rsidRDefault="00571178" w:rsidP="006E4EEC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>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725428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1350B0" w14:textId="77777777" w:rsidR="00571178" w:rsidRDefault="00571178" w:rsidP="006E4EEC">
            <w:pPr>
              <w:pStyle w:val="ConsPlusNormal"/>
            </w:pPr>
          </w:p>
        </w:tc>
      </w:tr>
      <w:tr w:rsidR="00571178" w14:paraId="694F102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32AF86" w14:textId="77777777" w:rsidR="00571178" w:rsidRDefault="00571178" w:rsidP="006E4EEC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846F7C" w14:textId="77777777" w:rsidR="00571178" w:rsidRDefault="00571178" w:rsidP="006E4EEC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B58FD6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5BC986" w14:textId="77777777" w:rsidR="00571178" w:rsidRDefault="00571178" w:rsidP="006E4EEC">
            <w:pPr>
              <w:pStyle w:val="ConsPlusNormal"/>
            </w:pPr>
          </w:p>
        </w:tc>
      </w:tr>
      <w:tr w:rsidR="00571178" w14:paraId="2EE7C0C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2B15AA" w14:textId="77777777" w:rsidR="00571178" w:rsidRDefault="00571178" w:rsidP="006E4EEC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EAD368" w14:textId="77777777" w:rsidR="00571178" w:rsidRDefault="00571178" w:rsidP="006E4EEC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BCFC8B" w14:textId="77777777" w:rsidR="00571178" w:rsidRDefault="00571178" w:rsidP="006E4EEC">
            <w:pPr>
              <w:pStyle w:val="ConsPlusNormal"/>
            </w:pPr>
            <w:proofErr w:type="spellStart"/>
            <w:r>
              <w:t>лоперамид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0315070" w14:textId="77777777" w:rsidR="00571178" w:rsidRDefault="00571178" w:rsidP="006E4EEC">
            <w:pPr>
              <w:pStyle w:val="ConsPlusNormal"/>
            </w:pPr>
            <w:r>
              <w:t>капсулы или таблетки</w:t>
            </w:r>
          </w:p>
        </w:tc>
      </w:tr>
      <w:tr w:rsidR="00571178" w14:paraId="523FDF9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DADE39" w14:textId="77777777" w:rsidR="00571178" w:rsidRDefault="00571178" w:rsidP="006E4EEC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8BDAF7" w14:textId="77777777" w:rsidR="00571178" w:rsidRDefault="00571178" w:rsidP="006E4EEC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 xml:space="preserve">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5C20A8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F5D8839" w14:textId="77777777" w:rsidR="00571178" w:rsidRDefault="00571178" w:rsidP="006E4EEC">
            <w:pPr>
              <w:pStyle w:val="ConsPlusNormal"/>
            </w:pPr>
          </w:p>
        </w:tc>
      </w:tr>
      <w:tr w:rsidR="00571178" w14:paraId="00DEB96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7107AE" w14:textId="77777777" w:rsidR="00571178" w:rsidRDefault="00571178" w:rsidP="006E4EEC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409306" w14:textId="77777777" w:rsidR="00571178" w:rsidRDefault="00571178" w:rsidP="006E4EEC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 xml:space="preserve">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552DEA" w14:textId="77777777" w:rsidR="00571178" w:rsidRDefault="00571178" w:rsidP="006E4EEC">
            <w:pPr>
              <w:pStyle w:val="ConsPlusNormal"/>
            </w:pPr>
            <w:r>
              <w:t xml:space="preserve">бифидобактерии </w:t>
            </w:r>
            <w:proofErr w:type="spellStart"/>
            <w:r>
              <w:t>бифидум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CF3096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3387EEBE" w14:textId="77777777" w:rsidR="00571178" w:rsidRDefault="00571178" w:rsidP="006E4EEC">
            <w:pPr>
              <w:pStyle w:val="ConsPlusNormal"/>
            </w:pPr>
            <w:r>
              <w:t>или порошок для приема внутрь</w:t>
            </w:r>
          </w:p>
        </w:tc>
      </w:tr>
      <w:tr w:rsidR="00571178" w14:paraId="6CAF5BC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7C7298" w14:textId="77777777" w:rsidR="00571178" w:rsidRDefault="00571178" w:rsidP="006E4EEC">
            <w:pPr>
              <w:pStyle w:val="ConsPlusNormal"/>
              <w:jc w:val="center"/>
            </w:pPr>
            <w:r>
              <w:lastRenderedPageBreak/>
              <w:t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4535EA" w14:textId="77777777" w:rsidR="00571178" w:rsidRDefault="00571178" w:rsidP="006E4EEC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3251C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7777423" w14:textId="77777777" w:rsidR="00571178" w:rsidRDefault="00571178" w:rsidP="006E4EEC">
            <w:pPr>
              <w:pStyle w:val="ConsPlusNormal"/>
            </w:pPr>
          </w:p>
        </w:tc>
      </w:tr>
      <w:tr w:rsidR="00571178" w14:paraId="547298A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618F55" w14:textId="77777777" w:rsidR="00571178" w:rsidRDefault="00571178" w:rsidP="006E4EEC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C46ADA" w14:textId="77777777" w:rsidR="00571178" w:rsidRDefault="00571178" w:rsidP="006E4EEC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43DECC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C71B64" w14:textId="77777777" w:rsidR="00571178" w:rsidRDefault="00571178" w:rsidP="006E4EEC">
            <w:pPr>
              <w:pStyle w:val="ConsPlusNormal"/>
            </w:pPr>
          </w:p>
        </w:tc>
      </w:tr>
      <w:tr w:rsidR="00571178" w14:paraId="5A05BFA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5729E4" w14:textId="77777777" w:rsidR="00571178" w:rsidRDefault="00571178" w:rsidP="006E4EEC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EEE6E4" w14:textId="77777777" w:rsidR="00571178" w:rsidRDefault="00571178" w:rsidP="006E4EEC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1CBB95" w14:textId="77777777" w:rsidR="00571178" w:rsidRDefault="00571178" w:rsidP="006E4EEC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54F52F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304ECC70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71587E9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9630C7" w14:textId="77777777" w:rsidR="00571178" w:rsidRDefault="00571178" w:rsidP="006E4EEC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DA043C" w14:textId="77777777" w:rsidR="00571178" w:rsidRDefault="00571178" w:rsidP="006E4EEC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E11F48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79CA74" w14:textId="77777777" w:rsidR="00571178" w:rsidRDefault="00571178" w:rsidP="006E4EEC">
            <w:pPr>
              <w:pStyle w:val="ConsPlusNormal"/>
            </w:pPr>
          </w:p>
        </w:tc>
      </w:tr>
      <w:tr w:rsidR="00571178" w14:paraId="6E37C2A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FD0E0A" w14:textId="77777777" w:rsidR="00571178" w:rsidRDefault="00571178" w:rsidP="006E4EEC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1095D7" w14:textId="77777777" w:rsidR="00571178" w:rsidRDefault="00571178" w:rsidP="006E4EEC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C51047D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260FC5" w14:textId="77777777" w:rsidR="00571178" w:rsidRDefault="00571178" w:rsidP="006E4EEC">
            <w:pPr>
              <w:pStyle w:val="ConsPlusNormal"/>
            </w:pPr>
          </w:p>
        </w:tc>
      </w:tr>
      <w:tr w:rsidR="00571178" w14:paraId="0689C42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340C9C" w14:textId="77777777" w:rsidR="00571178" w:rsidRDefault="00571178" w:rsidP="006E4EEC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3D4AB7E" w14:textId="77777777" w:rsidR="00571178" w:rsidRDefault="00571178" w:rsidP="006E4EEC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C3CD20" w14:textId="77777777" w:rsidR="00571178" w:rsidRDefault="00571178" w:rsidP="006E4EEC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2A121FC" w14:textId="77777777" w:rsidR="00571178" w:rsidRDefault="00571178" w:rsidP="006E4EEC">
            <w:pPr>
              <w:pStyle w:val="ConsPlusNormal"/>
            </w:pPr>
            <w:r>
              <w:t>драже</w:t>
            </w:r>
          </w:p>
          <w:p w14:paraId="5AA1A6D3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187BF95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378574" w14:textId="77777777" w:rsidR="00571178" w:rsidRDefault="00571178" w:rsidP="006E4EEC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3079931" w14:textId="77777777" w:rsidR="00571178" w:rsidRDefault="00571178" w:rsidP="006E4EEC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58CD5ED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F7B8DD" w14:textId="77777777" w:rsidR="00571178" w:rsidRDefault="00571178" w:rsidP="006E4EEC">
            <w:pPr>
              <w:pStyle w:val="ConsPlusNormal"/>
            </w:pPr>
          </w:p>
        </w:tc>
      </w:tr>
      <w:tr w:rsidR="00571178" w14:paraId="1CE7B88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19263E" w14:textId="77777777" w:rsidR="00571178" w:rsidRDefault="00571178" w:rsidP="006E4EEC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DCF5BC" w14:textId="77777777" w:rsidR="00571178" w:rsidRDefault="00571178" w:rsidP="006E4EEC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CC05A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011DF9" w14:textId="77777777" w:rsidR="00571178" w:rsidRDefault="00571178" w:rsidP="006E4EEC">
            <w:pPr>
              <w:pStyle w:val="ConsPlusNormal"/>
            </w:pPr>
          </w:p>
        </w:tc>
      </w:tr>
      <w:tr w:rsidR="00571178" w14:paraId="3EE0352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9F733C" w14:textId="77777777" w:rsidR="00571178" w:rsidRDefault="00571178" w:rsidP="006E4EEC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01463E5" w14:textId="77777777" w:rsidR="00571178" w:rsidRDefault="00571178" w:rsidP="006E4EEC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490A48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1C3312" w14:textId="77777777" w:rsidR="00571178" w:rsidRDefault="00571178" w:rsidP="006E4EEC">
            <w:pPr>
              <w:pStyle w:val="ConsPlusNormal"/>
            </w:pPr>
          </w:p>
        </w:tc>
      </w:tr>
      <w:tr w:rsidR="00571178" w14:paraId="593C4AD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6337B0" w14:textId="77777777" w:rsidR="00571178" w:rsidRDefault="00571178" w:rsidP="006E4EEC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B5C28B7" w14:textId="77777777" w:rsidR="00571178" w:rsidRDefault="00571178" w:rsidP="006E4EEC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92BCC9" w14:textId="77777777" w:rsidR="00571178" w:rsidRDefault="00571178" w:rsidP="006E4EEC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614FB9" w14:textId="77777777" w:rsidR="00571178" w:rsidRDefault="00571178" w:rsidP="006E4EEC">
            <w:pPr>
              <w:pStyle w:val="ConsPlusNormal"/>
            </w:pPr>
            <w:r>
              <w:t>спрей подъязычный дозированный</w:t>
            </w:r>
          </w:p>
        </w:tc>
      </w:tr>
      <w:tr w:rsidR="00571178" w14:paraId="6D9BA1E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1003C0" w14:textId="77777777" w:rsidR="00571178" w:rsidRDefault="00571178" w:rsidP="006E4EEC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6CE14C" w14:textId="77777777" w:rsidR="00571178" w:rsidRDefault="00571178" w:rsidP="006E4EEC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0C06E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710A0E" w14:textId="77777777" w:rsidR="00571178" w:rsidRDefault="00571178" w:rsidP="006E4EEC">
            <w:pPr>
              <w:pStyle w:val="ConsPlusNormal"/>
            </w:pPr>
          </w:p>
        </w:tc>
      </w:tr>
      <w:tr w:rsidR="00571178" w14:paraId="6E40676E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9E6366" w14:textId="77777777" w:rsidR="00571178" w:rsidRDefault="00571178" w:rsidP="006E4EEC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58031F" w14:textId="77777777" w:rsidR="00571178" w:rsidRDefault="00571178" w:rsidP="006E4EEC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7C5F2E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5C33E9" w14:textId="77777777" w:rsidR="00571178" w:rsidRDefault="00571178" w:rsidP="006E4EEC">
            <w:pPr>
              <w:pStyle w:val="ConsPlusNormal"/>
            </w:pPr>
          </w:p>
        </w:tc>
      </w:tr>
      <w:tr w:rsidR="00571178" w14:paraId="70E4B31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CCD57B" w14:textId="77777777" w:rsidR="00571178" w:rsidRDefault="00571178" w:rsidP="006E4EEC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826A686" w14:textId="77777777" w:rsidR="00571178" w:rsidRDefault="00571178" w:rsidP="006E4EEC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CF5087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510975" w14:textId="77777777" w:rsidR="00571178" w:rsidRDefault="00571178" w:rsidP="006E4EEC">
            <w:pPr>
              <w:pStyle w:val="ConsPlusNormal"/>
            </w:pPr>
          </w:p>
        </w:tc>
      </w:tr>
      <w:tr w:rsidR="00571178" w14:paraId="47F1FFDD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B7F857" w14:textId="77777777" w:rsidR="00571178" w:rsidRDefault="00571178" w:rsidP="006E4EEC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CBED9E0" w14:textId="77777777" w:rsidR="00571178" w:rsidRDefault="00571178" w:rsidP="006E4EEC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B95006" w14:textId="77777777" w:rsidR="00571178" w:rsidRDefault="00571178" w:rsidP="006E4EEC">
            <w:pPr>
              <w:pStyle w:val="ConsPlusNormal"/>
            </w:pPr>
            <w:proofErr w:type="spellStart"/>
            <w:r>
              <w:t>клотримазол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3FD484" w14:textId="77777777" w:rsidR="00571178" w:rsidRDefault="00571178" w:rsidP="006E4EEC">
            <w:pPr>
              <w:pStyle w:val="ConsPlusNormal"/>
            </w:pPr>
            <w:r>
              <w:t>гель вагинальный,</w:t>
            </w:r>
          </w:p>
          <w:p w14:paraId="4BC899BA" w14:textId="77777777" w:rsidR="00571178" w:rsidRDefault="00571178" w:rsidP="006E4EEC">
            <w:pPr>
              <w:pStyle w:val="ConsPlusNormal"/>
            </w:pPr>
            <w:r>
              <w:t>или таблетки вагинальные,</w:t>
            </w:r>
          </w:p>
          <w:p w14:paraId="69BE633D" w14:textId="77777777" w:rsidR="00571178" w:rsidRDefault="00571178" w:rsidP="006E4EEC">
            <w:pPr>
              <w:pStyle w:val="ConsPlusNormal"/>
            </w:pPr>
            <w:r>
              <w:t>или суппозитории вагинальные</w:t>
            </w:r>
          </w:p>
        </w:tc>
      </w:tr>
      <w:tr w:rsidR="00571178" w14:paraId="3033AB7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F19FEC" w14:textId="77777777" w:rsidR="00571178" w:rsidRDefault="00571178" w:rsidP="006E4EEC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90E405" w14:textId="77777777" w:rsidR="00571178" w:rsidRDefault="00571178" w:rsidP="006E4EEC">
            <w:pPr>
              <w:pStyle w:val="ConsPlusNormal"/>
            </w:pPr>
            <w:r>
              <w:t xml:space="preserve">гормональные препараты системного действия, кроме половых гормонов </w:t>
            </w:r>
            <w:r>
              <w:lastRenderedPageBreak/>
              <w:t>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887201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8A5034" w14:textId="77777777" w:rsidR="00571178" w:rsidRDefault="00571178" w:rsidP="006E4EEC">
            <w:pPr>
              <w:pStyle w:val="ConsPlusNormal"/>
            </w:pPr>
          </w:p>
        </w:tc>
      </w:tr>
      <w:tr w:rsidR="00571178" w14:paraId="368531BA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44CBA4" w14:textId="77777777" w:rsidR="00571178" w:rsidRDefault="00571178" w:rsidP="006E4EEC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453841" w14:textId="77777777" w:rsidR="00571178" w:rsidRDefault="00571178" w:rsidP="006E4EEC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8C021C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39C69D" w14:textId="77777777" w:rsidR="00571178" w:rsidRDefault="00571178" w:rsidP="006E4EEC">
            <w:pPr>
              <w:pStyle w:val="ConsPlusNormal"/>
            </w:pPr>
          </w:p>
        </w:tc>
      </w:tr>
      <w:tr w:rsidR="00571178" w14:paraId="358ECFC6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D18B5B" w14:textId="77777777" w:rsidR="00571178" w:rsidRDefault="00571178" w:rsidP="006E4EEC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DBF348" w14:textId="77777777" w:rsidR="00571178" w:rsidRDefault="00571178" w:rsidP="006E4EEC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10E71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7E9108" w14:textId="77777777" w:rsidR="00571178" w:rsidRDefault="00571178" w:rsidP="006E4EEC">
            <w:pPr>
              <w:pStyle w:val="ConsPlusNormal"/>
            </w:pPr>
          </w:p>
        </w:tc>
      </w:tr>
      <w:tr w:rsidR="00571178" w14:paraId="34244C3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C5C01D" w14:textId="77777777" w:rsidR="00571178" w:rsidRDefault="00571178" w:rsidP="006E4EEC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67E291" w14:textId="77777777" w:rsidR="00571178" w:rsidRDefault="00571178" w:rsidP="006E4EEC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6B99D6" w14:textId="77777777" w:rsidR="00571178" w:rsidRDefault="00571178" w:rsidP="006E4EEC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F97351" w14:textId="77777777" w:rsidR="00571178" w:rsidRDefault="00571178" w:rsidP="006E4EEC">
            <w:pPr>
              <w:pStyle w:val="ConsPlusNormal"/>
            </w:pPr>
            <w:r>
              <w:t>крем для наружного применения</w:t>
            </w:r>
          </w:p>
          <w:p w14:paraId="2DC9DCB1" w14:textId="77777777" w:rsidR="00571178" w:rsidRDefault="00571178" w:rsidP="006E4EEC">
            <w:pPr>
              <w:pStyle w:val="ConsPlusNormal"/>
            </w:pPr>
            <w:r>
              <w:t>или мазь для наружного применения</w:t>
            </w:r>
          </w:p>
        </w:tc>
      </w:tr>
      <w:tr w:rsidR="00571178" w14:paraId="544BF90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8CB29E" w14:textId="77777777" w:rsidR="00571178" w:rsidRDefault="00571178" w:rsidP="006E4EEC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AD5309" w14:textId="77777777" w:rsidR="00571178" w:rsidRDefault="00571178" w:rsidP="006E4EEC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5728A8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BF8B33" w14:textId="77777777" w:rsidR="00571178" w:rsidRDefault="00571178" w:rsidP="006E4EEC">
            <w:pPr>
              <w:pStyle w:val="ConsPlusNormal"/>
            </w:pPr>
          </w:p>
        </w:tc>
      </w:tr>
      <w:tr w:rsidR="00571178" w14:paraId="643889A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9D1853" w14:textId="77777777" w:rsidR="00571178" w:rsidRDefault="00571178" w:rsidP="006E4EEC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BAE406" w14:textId="77777777" w:rsidR="00571178" w:rsidRDefault="00571178" w:rsidP="006E4EEC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CA72AD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9E3A8A" w14:textId="77777777" w:rsidR="00571178" w:rsidRDefault="00571178" w:rsidP="006E4EEC">
            <w:pPr>
              <w:pStyle w:val="ConsPlusNormal"/>
            </w:pPr>
          </w:p>
        </w:tc>
      </w:tr>
      <w:tr w:rsidR="00571178" w14:paraId="6FFE62EB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051352" w14:textId="77777777" w:rsidR="00571178" w:rsidRDefault="00571178" w:rsidP="006E4EEC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C31A37" w14:textId="77777777" w:rsidR="00571178" w:rsidRDefault="00571178" w:rsidP="006E4EEC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D17943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25CB8B" w14:textId="77777777" w:rsidR="00571178" w:rsidRDefault="00571178" w:rsidP="006E4EEC">
            <w:pPr>
              <w:pStyle w:val="ConsPlusNormal"/>
            </w:pPr>
          </w:p>
        </w:tc>
      </w:tr>
      <w:tr w:rsidR="00571178" w14:paraId="3E721192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25BFE5" w14:textId="77777777" w:rsidR="00571178" w:rsidRDefault="00571178" w:rsidP="006E4EEC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C3F64AB" w14:textId="77777777" w:rsidR="00571178" w:rsidRDefault="00571178" w:rsidP="006E4EEC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05E1F8" w14:textId="77777777" w:rsidR="00571178" w:rsidRDefault="00571178" w:rsidP="006E4EEC">
            <w:pPr>
              <w:pStyle w:val="ConsPlusNormal"/>
            </w:pPr>
            <w:proofErr w:type="spellStart"/>
            <w:r>
              <w:t>имидазолилэтанамид</w:t>
            </w:r>
            <w:proofErr w:type="spellEnd"/>
            <w:r>
              <w:t xml:space="preserve"> </w:t>
            </w:r>
            <w:proofErr w:type="spellStart"/>
            <w:r>
              <w:t>пентандиовой</w:t>
            </w:r>
            <w:proofErr w:type="spellEnd"/>
            <w:r>
              <w:t xml:space="preserve">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BAA5A9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</w:tc>
      </w:tr>
      <w:tr w:rsidR="00571178" w14:paraId="787BD75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18EB53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08AE77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19C081" w14:textId="77777777" w:rsidR="00571178" w:rsidRDefault="00571178" w:rsidP="006E4EEC">
            <w:pPr>
              <w:pStyle w:val="ConsPlusNormal"/>
            </w:pPr>
            <w:proofErr w:type="spellStart"/>
            <w:r>
              <w:t>кагоцел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FAF453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7BC6F76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01E200" w14:textId="77777777" w:rsidR="00571178" w:rsidRDefault="00571178" w:rsidP="006E4EEC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480452" w14:textId="77777777" w:rsidR="00571178" w:rsidRDefault="00571178" w:rsidP="006E4EEC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DAB454" w14:textId="77777777" w:rsidR="00571178" w:rsidRDefault="00571178" w:rsidP="006E4EEC">
            <w:pPr>
              <w:pStyle w:val="ConsPlusNormal"/>
            </w:pPr>
            <w:proofErr w:type="spellStart"/>
            <w:r>
              <w:t>умифеновир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44BBA2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42DEE368" w14:textId="77777777" w:rsidR="00571178" w:rsidRDefault="00571178" w:rsidP="006E4EEC">
            <w:pPr>
              <w:pStyle w:val="ConsPlusNormal"/>
            </w:pPr>
            <w:r>
              <w:t>или таблетки</w:t>
            </w:r>
          </w:p>
        </w:tc>
      </w:tr>
      <w:tr w:rsidR="00571178" w14:paraId="050165A8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0E1678" w14:textId="77777777" w:rsidR="00571178" w:rsidRDefault="00571178" w:rsidP="006E4EEC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80AA60" w14:textId="77777777" w:rsidR="00571178" w:rsidRDefault="00571178" w:rsidP="006E4EEC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14E1DF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29D5F1" w14:textId="77777777" w:rsidR="00571178" w:rsidRDefault="00571178" w:rsidP="006E4EEC">
            <w:pPr>
              <w:pStyle w:val="ConsPlusNormal"/>
            </w:pPr>
          </w:p>
        </w:tc>
      </w:tr>
      <w:tr w:rsidR="00571178" w14:paraId="03307C0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A58F1D" w14:textId="77777777" w:rsidR="00571178" w:rsidRDefault="00571178" w:rsidP="006E4EEC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6FFE09" w14:textId="77777777" w:rsidR="00571178" w:rsidRDefault="00571178" w:rsidP="006E4EEC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E718971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B29CA6" w14:textId="77777777" w:rsidR="00571178" w:rsidRDefault="00571178" w:rsidP="006E4EEC">
            <w:pPr>
              <w:pStyle w:val="ConsPlusNormal"/>
            </w:pPr>
          </w:p>
        </w:tc>
      </w:tr>
      <w:tr w:rsidR="00571178" w14:paraId="76503FA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12C56C" w14:textId="77777777" w:rsidR="00571178" w:rsidRDefault="00571178" w:rsidP="006E4EEC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2CB8DF" w14:textId="77777777" w:rsidR="00571178" w:rsidRDefault="00571178" w:rsidP="006E4EEC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BD1E80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47E606" w14:textId="77777777" w:rsidR="00571178" w:rsidRDefault="00571178" w:rsidP="006E4EEC">
            <w:pPr>
              <w:pStyle w:val="ConsPlusNormal"/>
            </w:pPr>
          </w:p>
        </w:tc>
      </w:tr>
      <w:tr w:rsidR="00571178" w14:paraId="3EAB57C3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A60051" w14:textId="77777777" w:rsidR="00571178" w:rsidRDefault="00571178" w:rsidP="006E4EEC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E6714F2" w14:textId="77777777" w:rsidR="00571178" w:rsidRDefault="00571178" w:rsidP="006E4EEC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9B4295" w14:textId="77777777" w:rsidR="00571178" w:rsidRDefault="00571178" w:rsidP="006E4EEC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563096" w14:textId="77777777" w:rsidR="00571178" w:rsidRDefault="00571178" w:rsidP="006E4EEC">
            <w:pPr>
              <w:pStyle w:val="ConsPlusNormal"/>
            </w:pPr>
            <w:r>
              <w:t>капли глазные;</w:t>
            </w:r>
          </w:p>
          <w:p w14:paraId="5392B80B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4409BF0A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529E8B" w14:textId="77777777" w:rsidR="00571178" w:rsidRDefault="00571178" w:rsidP="006E4EEC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991801" w14:textId="77777777" w:rsidR="00571178" w:rsidRDefault="00571178" w:rsidP="006E4EEC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пропионовой</w:t>
            </w:r>
            <w:proofErr w:type="spellEnd"/>
            <w:r>
              <w:t xml:space="preserve">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3AD293" w14:textId="77777777" w:rsidR="00571178" w:rsidRDefault="00571178" w:rsidP="006E4EEC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AD470B" w14:textId="77777777" w:rsidR="00571178" w:rsidRDefault="00571178" w:rsidP="006E4EEC">
            <w:pPr>
              <w:pStyle w:val="ConsPlusNormal"/>
            </w:pPr>
            <w:r>
              <w:t>капсулы</w:t>
            </w:r>
          </w:p>
          <w:p w14:paraId="778B2B36" w14:textId="77777777" w:rsidR="00571178" w:rsidRDefault="00571178" w:rsidP="006E4EEC">
            <w:pPr>
              <w:pStyle w:val="ConsPlusNormal"/>
            </w:pPr>
            <w:r>
              <w:t>или таблетки;</w:t>
            </w:r>
          </w:p>
          <w:p w14:paraId="3105BBFE" w14:textId="77777777" w:rsidR="00571178" w:rsidRDefault="00571178" w:rsidP="006E4EEC">
            <w:pPr>
              <w:pStyle w:val="ConsPlusNormal"/>
            </w:pPr>
            <w:r>
              <w:t>суспензия для приема внутрь</w:t>
            </w:r>
          </w:p>
        </w:tc>
      </w:tr>
      <w:tr w:rsidR="00571178" w14:paraId="199E4D6A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F2AC36" w14:textId="77777777" w:rsidR="00571178" w:rsidRDefault="00571178" w:rsidP="006E4EE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C57BB2" w14:textId="77777777" w:rsidR="00571178" w:rsidRDefault="00571178" w:rsidP="006E4EEC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271A9B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3475F7" w14:textId="77777777" w:rsidR="00571178" w:rsidRDefault="00571178" w:rsidP="006E4EEC">
            <w:pPr>
              <w:pStyle w:val="ConsPlusNormal"/>
            </w:pPr>
          </w:p>
        </w:tc>
      </w:tr>
      <w:tr w:rsidR="00571178" w14:paraId="782EE09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0C9653" w14:textId="77777777" w:rsidR="00571178" w:rsidRDefault="00571178" w:rsidP="006E4EEC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EFDE8C" w14:textId="77777777" w:rsidR="00571178" w:rsidRDefault="00571178" w:rsidP="006E4EEC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39660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0B9A65" w14:textId="77777777" w:rsidR="00571178" w:rsidRDefault="00571178" w:rsidP="006E4EEC">
            <w:pPr>
              <w:pStyle w:val="ConsPlusNormal"/>
            </w:pPr>
          </w:p>
        </w:tc>
      </w:tr>
      <w:tr w:rsidR="00571178" w14:paraId="261E0C6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6B0122" w14:textId="77777777" w:rsidR="00571178" w:rsidRDefault="00571178" w:rsidP="006E4EEC">
            <w:pPr>
              <w:pStyle w:val="ConsPlusNormal"/>
              <w:jc w:val="center"/>
            </w:pPr>
            <w:r>
              <w:lastRenderedPageBreak/>
              <w:t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174DFE" w14:textId="77777777" w:rsidR="00571178" w:rsidRDefault="00571178" w:rsidP="006E4EEC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17DE8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C14919" w14:textId="77777777" w:rsidR="00571178" w:rsidRDefault="00571178" w:rsidP="006E4EEC">
            <w:pPr>
              <w:pStyle w:val="ConsPlusNormal"/>
            </w:pPr>
          </w:p>
        </w:tc>
      </w:tr>
      <w:tr w:rsidR="00571178" w14:paraId="5A25D06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CE16AB" w14:textId="77777777" w:rsidR="00571178" w:rsidRDefault="00571178" w:rsidP="006E4EEC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487CC2" w14:textId="77777777" w:rsidR="00571178" w:rsidRDefault="00571178" w:rsidP="006E4EEC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E6E1C3" w14:textId="77777777" w:rsidR="00571178" w:rsidRDefault="00571178" w:rsidP="006E4EEC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6FD407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0939BD6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B81025" w14:textId="77777777" w:rsidR="00571178" w:rsidRDefault="00571178" w:rsidP="006E4EEC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5065C2" w14:textId="77777777" w:rsidR="00571178" w:rsidRDefault="00571178" w:rsidP="006E4EEC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5CA94F" w14:textId="77777777" w:rsidR="00571178" w:rsidRDefault="00571178" w:rsidP="006E4EEC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D7E97B" w14:textId="77777777" w:rsidR="00571178" w:rsidRDefault="00571178" w:rsidP="006E4EEC">
            <w:pPr>
              <w:pStyle w:val="ConsPlusNormal"/>
            </w:pPr>
            <w:r>
              <w:t>раствор для приема внутрь или суспензия для приема внутрь;</w:t>
            </w:r>
          </w:p>
          <w:p w14:paraId="1524ECDA" w14:textId="77777777" w:rsidR="00571178" w:rsidRDefault="00571178" w:rsidP="006E4EEC">
            <w:pPr>
              <w:pStyle w:val="ConsPlusNormal"/>
            </w:pPr>
            <w:r>
              <w:t>раствор для приема внутрь (для детей) или суспензия для приема внутрь (для детей);</w:t>
            </w:r>
          </w:p>
          <w:p w14:paraId="449F2084" w14:textId="77777777" w:rsidR="00571178" w:rsidRDefault="00571178" w:rsidP="006E4EEC">
            <w:pPr>
              <w:pStyle w:val="ConsPlusNormal"/>
            </w:pPr>
            <w:r>
              <w:t>суппозитории ректальные;</w:t>
            </w:r>
          </w:p>
          <w:p w14:paraId="27AF4012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54FF218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2390C7" w14:textId="77777777" w:rsidR="00571178" w:rsidRDefault="00571178" w:rsidP="006E4EE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75E7E6" w14:textId="77777777" w:rsidR="00571178" w:rsidRDefault="00571178" w:rsidP="006E4EEC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4E58F2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B6EF18" w14:textId="77777777" w:rsidR="00571178" w:rsidRDefault="00571178" w:rsidP="006E4EEC">
            <w:pPr>
              <w:pStyle w:val="ConsPlusNormal"/>
            </w:pPr>
          </w:p>
        </w:tc>
      </w:tr>
      <w:tr w:rsidR="00571178" w14:paraId="12D2A86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B5AED3" w14:textId="77777777" w:rsidR="00571178" w:rsidRDefault="00571178" w:rsidP="006E4EEC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00C7BF" w14:textId="77777777" w:rsidR="00571178" w:rsidRDefault="00571178" w:rsidP="006E4EEC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FB9DDD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E3F8F5" w14:textId="77777777" w:rsidR="00571178" w:rsidRDefault="00571178" w:rsidP="006E4EEC">
            <w:pPr>
              <w:pStyle w:val="ConsPlusNormal"/>
            </w:pPr>
          </w:p>
        </w:tc>
      </w:tr>
      <w:tr w:rsidR="00571178" w14:paraId="66CB539C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92F8EB" w14:textId="77777777" w:rsidR="00571178" w:rsidRDefault="00571178" w:rsidP="006E4EEC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641B20" w14:textId="77777777" w:rsidR="00571178" w:rsidRDefault="00571178" w:rsidP="006E4EEC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E71669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7A02D3" w14:textId="77777777" w:rsidR="00571178" w:rsidRDefault="00571178" w:rsidP="006E4EEC">
            <w:pPr>
              <w:pStyle w:val="ConsPlusNormal"/>
            </w:pPr>
          </w:p>
        </w:tc>
      </w:tr>
      <w:tr w:rsidR="00571178" w14:paraId="73FB1AD1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536449" w14:textId="77777777" w:rsidR="00571178" w:rsidRDefault="00571178" w:rsidP="006E4EEC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3B0B7B" w14:textId="77777777" w:rsidR="00571178" w:rsidRDefault="00571178" w:rsidP="006E4EEC">
            <w:pPr>
              <w:pStyle w:val="ConsPlusNormal"/>
            </w:pPr>
            <w:proofErr w:type="spellStart"/>
            <w:r>
              <w:t>муколитические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3421AF" w14:textId="77777777" w:rsidR="00571178" w:rsidRDefault="00571178" w:rsidP="006E4EEC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FD12AA" w14:textId="77777777" w:rsidR="00571178" w:rsidRDefault="00571178" w:rsidP="006E4EEC">
            <w:pPr>
              <w:pStyle w:val="ConsPlusNormal"/>
            </w:pPr>
            <w:r>
              <w:t>гранулы для приготовления раствора для приема внутрь</w:t>
            </w:r>
          </w:p>
          <w:p w14:paraId="10C1C04E" w14:textId="77777777" w:rsidR="00571178" w:rsidRDefault="00571178" w:rsidP="006E4EEC">
            <w:pPr>
              <w:pStyle w:val="ConsPlusNormal"/>
            </w:pPr>
            <w:r>
              <w:t>или порошок для приготовления раствора для приема внутрь</w:t>
            </w:r>
          </w:p>
        </w:tc>
      </w:tr>
      <w:tr w:rsidR="00571178" w14:paraId="6CA4987F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40C3C2" w14:textId="77777777" w:rsidR="00571178" w:rsidRDefault="00571178" w:rsidP="006E4EEC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A29874" w14:textId="77777777" w:rsidR="00571178" w:rsidRDefault="00571178" w:rsidP="006E4EEC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BF9614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ED3203" w14:textId="77777777" w:rsidR="00571178" w:rsidRDefault="00571178" w:rsidP="006E4EEC">
            <w:pPr>
              <w:pStyle w:val="ConsPlusNormal"/>
            </w:pPr>
          </w:p>
        </w:tc>
      </w:tr>
      <w:tr w:rsidR="00571178" w14:paraId="3B55C11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7B2046" w14:textId="77777777" w:rsidR="00571178" w:rsidRDefault="00571178" w:rsidP="006E4EEC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91D2B4" w14:textId="77777777" w:rsidR="00571178" w:rsidRDefault="00571178" w:rsidP="006E4EEC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4D22D9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3ED3F2" w14:textId="77777777" w:rsidR="00571178" w:rsidRDefault="00571178" w:rsidP="006E4EEC">
            <w:pPr>
              <w:pStyle w:val="ConsPlusNormal"/>
            </w:pPr>
          </w:p>
        </w:tc>
      </w:tr>
      <w:tr w:rsidR="00571178" w14:paraId="1C5C478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DD181F" w14:textId="77777777" w:rsidR="00571178" w:rsidRDefault="00571178" w:rsidP="006E4EEC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F340C4" w14:textId="77777777" w:rsidR="00571178" w:rsidRDefault="00571178" w:rsidP="006E4EEC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6088170" w14:textId="77777777" w:rsidR="00571178" w:rsidRDefault="00571178" w:rsidP="006E4EEC">
            <w:pPr>
              <w:pStyle w:val="ConsPlusNormal"/>
            </w:pPr>
            <w:proofErr w:type="spellStart"/>
            <w:r>
              <w:t>лоратадин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5A5E2F" w14:textId="77777777" w:rsidR="00571178" w:rsidRDefault="00571178" w:rsidP="006E4EEC">
            <w:pPr>
              <w:pStyle w:val="ConsPlusNormal"/>
            </w:pPr>
            <w:r>
              <w:t>сироп для приема внутрь;</w:t>
            </w:r>
          </w:p>
          <w:p w14:paraId="28DC0944" w14:textId="77777777" w:rsidR="00571178" w:rsidRDefault="00571178" w:rsidP="006E4EEC">
            <w:pPr>
              <w:pStyle w:val="ConsPlusNormal"/>
            </w:pPr>
            <w:r>
              <w:t>таблетки</w:t>
            </w:r>
          </w:p>
        </w:tc>
      </w:tr>
      <w:tr w:rsidR="00571178" w14:paraId="01F7B5B4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30C702" w14:textId="77777777" w:rsidR="00571178" w:rsidRDefault="00571178" w:rsidP="006E4EEC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4F5DB6" w14:textId="77777777" w:rsidR="00571178" w:rsidRDefault="00571178" w:rsidP="006E4EEC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4CADB9F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5827B2" w14:textId="77777777" w:rsidR="00571178" w:rsidRDefault="00571178" w:rsidP="006E4EEC">
            <w:pPr>
              <w:pStyle w:val="ConsPlusNormal"/>
            </w:pPr>
          </w:p>
        </w:tc>
      </w:tr>
      <w:tr w:rsidR="00571178" w14:paraId="1183A4C7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026C4C" w14:textId="77777777" w:rsidR="00571178" w:rsidRDefault="00571178" w:rsidP="006E4EEC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01520A" w14:textId="77777777" w:rsidR="00571178" w:rsidRDefault="00571178" w:rsidP="006E4EEC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B51D7A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38B4F9" w14:textId="77777777" w:rsidR="00571178" w:rsidRDefault="00571178" w:rsidP="006E4EEC">
            <w:pPr>
              <w:pStyle w:val="ConsPlusNormal"/>
            </w:pPr>
          </w:p>
        </w:tc>
      </w:tr>
      <w:tr w:rsidR="00571178" w14:paraId="0F976199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55247D" w14:textId="77777777" w:rsidR="00571178" w:rsidRDefault="00571178" w:rsidP="006E4EEC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6579BF" w14:textId="77777777" w:rsidR="00571178" w:rsidRDefault="00571178" w:rsidP="006E4EEC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FC5FEB" w14:textId="77777777" w:rsidR="00571178" w:rsidRDefault="00571178" w:rsidP="006E4EEC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F88873" w14:textId="77777777" w:rsidR="00571178" w:rsidRDefault="00571178" w:rsidP="006E4EEC">
            <w:pPr>
              <w:pStyle w:val="ConsPlusNormal"/>
            </w:pPr>
          </w:p>
        </w:tc>
      </w:tr>
      <w:tr w:rsidR="00571178" w14:paraId="46D98945" w14:textId="77777777" w:rsidTr="006E4EE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D870" w14:textId="77777777" w:rsidR="00571178" w:rsidRDefault="00571178" w:rsidP="006E4EEC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720D3" w14:textId="77777777" w:rsidR="00571178" w:rsidRDefault="00571178" w:rsidP="006E4EEC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2F3DB" w14:textId="77777777" w:rsidR="00571178" w:rsidRDefault="00571178" w:rsidP="006E4EEC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1CAAF" w14:textId="77777777" w:rsidR="00571178" w:rsidRDefault="00571178" w:rsidP="006E4EEC">
            <w:pPr>
              <w:pStyle w:val="ConsPlusNormal"/>
            </w:pPr>
            <w:r>
              <w:t>мазь глазная</w:t>
            </w:r>
          </w:p>
        </w:tc>
      </w:tr>
    </w:tbl>
    <w:p w14:paraId="2273F2E9" w14:textId="77777777" w:rsidR="00571178" w:rsidRDefault="00571178" w:rsidP="00571178">
      <w:pPr>
        <w:pStyle w:val="ConsPlusNormal"/>
        <w:jc w:val="both"/>
      </w:pPr>
    </w:p>
    <w:p w14:paraId="553A9C20" w14:textId="77777777" w:rsidR="00571178" w:rsidRDefault="00571178" w:rsidP="00571178">
      <w:pPr>
        <w:pStyle w:val="ConsPlusNormal"/>
        <w:jc w:val="both"/>
      </w:pPr>
    </w:p>
    <w:p w14:paraId="60E485CB" w14:textId="77777777" w:rsidR="00A35FB6" w:rsidRDefault="00A35FB6"/>
    <w:sectPr w:rsidR="00A35FB6" w:rsidSect="00FE1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70"/>
    <w:rsid w:val="00571178"/>
    <w:rsid w:val="00A35FB6"/>
    <w:rsid w:val="00ED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BB35C"/>
  <w15:chartTrackingRefBased/>
  <w15:docId w15:val="{94E3E2C4-6385-4A66-BEE7-E8E53FFA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1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1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1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71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1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711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711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711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2491E320CAE583CFCC9A3D4AB57D081AC9BCB9B7E21000968FC316AE46F7A5CE9D6562C3A5B86394A0363EEF905FA94872187097BF8A0E9c9R2L" TargetMode="External"/><Relationship Id="rId4" Type="http://schemas.openxmlformats.org/officeDocument/2006/relationships/hyperlink" Target="consultantplus://offline/ref=02491E320CAE583CFCC9A3D4AB57D081AC9BCB9B7E21000968FC316AE46F7A5CE9D6562C3A5B86394A0363EEF905FA94872187097BF8A0E9c9R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1884</Words>
  <Characters>10739</Characters>
  <Application>Microsoft Office Word</Application>
  <DocSecurity>0</DocSecurity>
  <Lines>89</Lines>
  <Paragraphs>25</Paragraphs>
  <ScaleCrop>false</ScaleCrop>
  <Company/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2022-05-27T11:14:00Z</dcterms:created>
  <dcterms:modified xsi:type="dcterms:W3CDTF">2022-05-27T11:14:00Z</dcterms:modified>
</cp:coreProperties>
</file>